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3A75" w:rsidP="0C72C44F" w:rsidRDefault="22355ABB" w14:paraId="092EF4B1" w14:textId="5A75110A">
      <w:pPr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bookmarkStart w:name="_Int_4IChgqG6" w:id="0"/>
      <w:r w:rsidRPr="73C5AED4">
        <w:rPr>
          <w:rFonts w:ascii="Times New Roman" w:hAnsi="Times New Roman" w:eastAsia="Times New Roman" w:cs="Times New Roman"/>
          <w:b/>
          <w:bCs/>
          <w:sz w:val="24"/>
          <w:szCs w:val="24"/>
        </w:rPr>
        <w:t>Rider técnico Sala Letieres Leite</w:t>
      </w:r>
      <w:bookmarkEnd w:id="0"/>
    </w:p>
    <w:p w:rsidR="0C72C44F" w:rsidP="0C72C44F" w:rsidRDefault="0C72C44F" w14:paraId="4BC1F2F3" w14:textId="3536D49F">
      <w:pPr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="6DF15706" w:rsidP="0C72C44F" w:rsidRDefault="6DF15706" w14:paraId="5F48A040" w14:textId="3D5C0B50">
      <w:pPr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C72C44F">
        <w:rPr>
          <w:rFonts w:ascii="Times New Roman" w:hAnsi="Times New Roman" w:eastAsia="Times New Roman" w:cs="Times New Roman"/>
          <w:b/>
          <w:bCs/>
          <w:sz w:val="24"/>
          <w:szCs w:val="24"/>
        </w:rPr>
        <w:t>Palco:</w:t>
      </w:r>
    </w:p>
    <w:p w:rsidR="6DF15706" w:rsidP="6D17FE09" w:rsidRDefault="6DF15706" w14:paraId="303CBE41" w14:textId="647B4837">
      <w:pPr>
        <w:rPr>
          <w:rFonts w:ascii="Times New Roman" w:hAnsi="Times New Roman" w:eastAsia="Times New Roman" w:cs="Times New Roman"/>
          <w:sz w:val="24"/>
          <w:szCs w:val="24"/>
        </w:rPr>
      </w:pPr>
      <w:r w:rsidRPr="6D17FE09">
        <w:rPr>
          <w:rFonts w:ascii="Times New Roman" w:hAnsi="Times New Roman" w:eastAsia="Times New Roman" w:cs="Times New Roman"/>
          <w:sz w:val="24"/>
          <w:szCs w:val="24"/>
        </w:rPr>
        <w:t>Caixa cênica italiana</w:t>
      </w:r>
      <w:r w:rsidRPr="6D17FE09" w:rsidR="247775D6">
        <w:rPr>
          <w:rFonts w:ascii="Times New Roman" w:hAnsi="Times New Roman" w:eastAsia="Times New Roman" w:cs="Times New Roman"/>
          <w:sz w:val="24"/>
          <w:szCs w:val="24"/>
        </w:rPr>
        <w:t xml:space="preserve"> 48,99 m²</w:t>
      </w:r>
    </w:p>
    <w:p w:rsidR="6DF15706" w:rsidP="6D17FE09" w:rsidRDefault="6DF15706" w14:paraId="5A591D57" w14:textId="7D0D55B2">
      <w:pPr>
        <w:rPr>
          <w:rFonts w:ascii="Times New Roman" w:hAnsi="Times New Roman" w:eastAsia="Times New Roman" w:cs="Times New Roman"/>
          <w:sz w:val="24"/>
          <w:szCs w:val="24"/>
        </w:rPr>
      </w:pPr>
      <w:r w:rsidRPr="6D17FE09">
        <w:rPr>
          <w:rFonts w:ascii="Times New Roman" w:hAnsi="Times New Roman" w:eastAsia="Times New Roman" w:cs="Times New Roman"/>
          <w:sz w:val="24"/>
          <w:szCs w:val="24"/>
        </w:rPr>
        <w:t xml:space="preserve">Largura em área </w:t>
      </w:r>
      <w:r w:rsidRPr="6D17FE09" w:rsidR="485131E2">
        <w:rPr>
          <w:rFonts w:ascii="Times New Roman" w:hAnsi="Times New Roman" w:eastAsia="Times New Roman" w:cs="Times New Roman"/>
          <w:sz w:val="24"/>
          <w:szCs w:val="24"/>
        </w:rPr>
        <w:t>visível</w:t>
      </w:r>
      <w:r w:rsidRPr="6D17FE09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6D17FE09" w:rsidR="18856EA0">
        <w:rPr>
          <w:rFonts w:ascii="Times New Roman" w:hAnsi="Times New Roman" w:eastAsia="Times New Roman" w:cs="Times New Roman"/>
          <w:sz w:val="24"/>
          <w:szCs w:val="24"/>
        </w:rPr>
        <w:t>8mt</w:t>
      </w:r>
    </w:p>
    <w:p w:rsidR="1080463B" w:rsidP="6D17FE09" w:rsidRDefault="1080463B" w14:paraId="4254CC1B" w14:textId="7B1E37E2">
      <w:pPr>
        <w:rPr>
          <w:rFonts w:ascii="Times New Roman" w:hAnsi="Times New Roman" w:eastAsia="Times New Roman" w:cs="Times New Roman"/>
          <w:sz w:val="24"/>
          <w:szCs w:val="24"/>
        </w:rPr>
      </w:pPr>
      <w:r w:rsidRPr="75953040" w:rsidR="1080463B">
        <w:rPr>
          <w:rFonts w:ascii="Times New Roman" w:hAnsi="Times New Roman" w:eastAsia="Times New Roman" w:cs="Times New Roman"/>
          <w:sz w:val="24"/>
          <w:szCs w:val="24"/>
        </w:rPr>
        <w:t>Coxia direita:</w:t>
      </w:r>
      <w:r w:rsidRPr="75953040" w:rsidR="6B932406">
        <w:rPr>
          <w:rFonts w:ascii="Times New Roman" w:hAnsi="Times New Roman" w:eastAsia="Times New Roman" w:cs="Times New Roman"/>
          <w:sz w:val="24"/>
          <w:szCs w:val="24"/>
        </w:rPr>
        <w:t xml:space="preserve"> 1,30mt</w:t>
      </w:r>
    </w:p>
    <w:p w:rsidR="1080463B" w:rsidP="6D17FE09" w:rsidRDefault="1080463B" w14:paraId="59218428" w14:textId="5915EFF4">
      <w:pPr>
        <w:rPr>
          <w:rFonts w:ascii="Times New Roman" w:hAnsi="Times New Roman" w:eastAsia="Times New Roman" w:cs="Times New Roman"/>
          <w:sz w:val="24"/>
          <w:szCs w:val="24"/>
        </w:rPr>
      </w:pPr>
      <w:r w:rsidRPr="75953040" w:rsidR="1080463B">
        <w:rPr>
          <w:rFonts w:ascii="Times New Roman" w:hAnsi="Times New Roman" w:eastAsia="Times New Roman" w:cs="Times New Roman"/>
          <w:sz w:val="24"/>
          <w:szCs w:val="24"/>
        </w:rPr>
        <w:t>Coxia esquerda:</w:t>
      </w:r>
      <w:r w:rsidRPr="75953040" w:rsidR="2156C0AE">
        <w:rPr>
          <w:rFonts w:ascii="Times New Roman" w:hAnsi="Times New Roman" w:eastAsia="Times New Roman" w:cs="Times New Roman"/>
          <w:sz w:val="24"/>
          <w:szCs w:val="24"/>
        </w:rPr>
        <w:t xml:space="preserve"> 1,60mt</w:t>
      </w:r>
    </w:p>
    <w:p w:rsidR="18856EA0" w:rsidP="6D17FE09" w:rsidRDefault="18856EA0" w14:paraId="1C14CC89" w14:textId="32000F8A">
      <w:pPr>
        <w:rPr>
          <w:rFonts w:ascii="Times New Roman" w:hAnsi="Times New Roman" w:eastAsia="Times New Roman" w:cs="Times New Roman"/>
          <w:sz w:val="24"/>
          <w:szCs w:val="24"/>
        </w:rPr>
      </w:pPr>
      <w:r w:rsidRPr="75953040" w:rsidR="18856EA0">
        <w:rPr>
          <w:rFonts w:ascii="Times New Roman" w:hAnsi="Times New Roman" w:eastAsia="Times New Roman" w:cs="Times New Roman"/>
          <w:sz w:val="24"/>
          <w:szCs w:val="24"/>
        </w:rPr>
        <w:t>Profundidade: 4,5mt</w:t>
      </w:r>
    </w:p>
    <w:p w:rsidR="5DCC1049" w:rsidP="75953040" w:rsidRDefault="5DCC1049" w14:paraId="3C01A470" w14:textId="3DA4EB33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75953040" w:rsidR="5DCC1049">
        <w:rPr>
          <w:rFonts w:ascii="Times New Roman" w:hAnsi="Times New Roman" w:eastAsia="Times New Roman" w:cs="Times New Roman"/>
          <w:sz w:val="24"/>
          <w:szCs w:val="24"/>
        </w:rPr>
        <w:t>Altura do palco: 0,90mt</w:t>
      </w:r>
    </w:p>
    <w:p w:rsidR="18856EA0" w:rsidP="0C72C44F" w:rsidRDefault="18856EA0" w14:paraId="50CD42E1" w14:textId="4F10D420">
      <w:pPr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6D17FE09">
        <w:rPr>
          <w:rFonts w:ascii="Times New Roman" w:hAnsi="Times New Roman" w:eastAsia="Times New Roman" w:cs="Times New Roman"/>
          <w:sz w:val="24"/>
          <w:szCs w:val="24"/>
        </w:rPr>
        <w:t xml:space="preserve">Altura </w:t>
      </w:r>
      <w:r w:rsidRPr="6D17FE09" w:rsidR="123547F2">
        <w:rPr>
          <w:rFonts w:ascii="Times New Roman" w:hAnsi="Times New Roman" w:eastAsia="Times New Roman" w:cs="Times New Roman"/>
          <w:sz w:val="24"/>
          <w:szCs w:val="24"/>
        </w:rPr>
        <w:t>do palco até as varas de luz e cenário: 4,45m</w:t>
      </w:r>
      <w:r w:rsidRPr="6D17FE09" w:rsidR="123547F2">
        <w:rPr>
          <w:rFonts w:ascii="Times New Roman" w:hAnsi="Times New Roman" w:eastAsia="Times New Roman" w:cs="Times New Roman"/>
          <w:b/>
          <w:bCs/>
          <w:sz w:val="24"/>
          <w:szCs w:val="24"/>
        </w:rPr>
        <w:t>t</w:t>
      </w:r>
    </w:p>
    <w:p w:rsidR="0C72C44F" w:rsidP="0C72C44F" w:rsidRDefault="0C72C44F" w14:paraId="6CDA5829" w14:textId="55A7BE63">
      <w:pPr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="4CA70CE6" w:rsidP="0C72C44F" w:rsidRDefault="4CA70CE6" w14:paraId="40DF5EFE" w14:textId="5566B7C5">
      <w:pPr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C72C44F">
        <w:rPr>
          <w:rFonts w:ascii="Times New Roman" w:hAnsi="Times New Roman" w:eastAsia="Times New Roman" w:cs="Times New Roman"/>
          <w:b/>
          <w:bCs/>
          <w:sz w:val="24"/>
          <w:szCs w:val="24"/>
        </w:rPr>
        <w:t>Estrutura:</w:t>
      </w:r>
    </w:p>
    <w:p w:rsidR="4CA70CE6" w:rsidP="6D17FE09" w:rsidRDefault="4CA70CE6" w14:paraId="1FA38693" w14:textId="4C9CCA2F">
      <w:pPr>
        <w:rPr>
          <w:rFonts w:ascii="Times New Roman" w:hAnsi="Times New Roman" w:eastAsia="Times New Roman" w:cs="Times New Roman"/>
          <w:sz w:val="24"/>
          <w:szCs w:val="24"/>
        </w:rPr>
      </w:pPr>
      <w:r w:rsidRPr="6D17FE09">
        <w:rPr>
          <w:rFonts w:ascii="Times New Roman" w:hAnsi="Times New Roman" w:eastAsia="Times New Roman" w:cs="Times New Roman"/>
          <w:sz w:val="24"/>
          <w:szCs w:val="24"/>
        </w:rPr>
        <w:t>01 Vara de iluminação frontal</w:t>
      </w:r>
      <w:r w:rsidRPr="6D17FE09" w:rsidR="112E565A">
        <w:rPr>
          <w:rFonts w:ascii="Times New Roman" w:hAnsi="Times New Roman" w:eastAsia="Times New Roman" w:cs="Times New Roman"/>
          <w:sz w:val="24"/>
          <w:szCs w:val="24"/>
        </w:rPr>
        <w:t xml:space="preserve"> com 10 canais dimerizáveis</w:t>
      </w:r>
    </w:p>
    <w:p w:rsidR="036A15F1" w:rsidP="6D17FE09" w:rsidRDefault="036A15F1" w14:paraId="4A1063E2" w14:textId="0B09040B">
      <w:pPr>
        <w:rPr>
          <w:rFonts w:ascii="Times New Roman" w:hAnsi="Times New Roman" w:eastAsia="Times New Roman" w:cs="Times New Roman"/>
          <w:sz w:val="24"/>
          <w:szCs w:val="24"/>
        </w:rPr>
      </w:pPr>
      <w:r w:rsidRPr="6D17FE09">
        <w:rPr>
          <w:rFonts w:ascii="Times New Roman" w:hAnsi="Times New Roman" w:eastAsia="Times New Roman" w:cs="Times New Roman"/>
          <w:sz w:val="24"/>
          <w:szCs w:val="24"/>
        </w:rPr>
        <w:t>02 varas de il</w:t>
      </w:r>
      <w:r w:rsidRPr="6D17FE09" w:rsidR="6437CE4C">
        <w:rPr>
          <w:rFonts w:ascii="Times New Roman" w:hAnsi="Times New Roman" w:eastAsia="Times New Roman" w:cs="Times New Roman"/>
          <w:sz w:val="24"/>
          <w:szCs w:val="24"/>
        </w:rPr>
        <w:t xml:space="preserve">uminação </w:t>
      </w:r>
      <w:r w:rsidRPr="6D17FE09" w:rsidR="08F249F4">
        <w:rPr>
          <w:rFonts w:ascii="Times New Roman" w:hAnsi="Times New Roman" w:eastAsia="Times New Roman" w:cs="Times New Roman"/>
          <w:sz w:val="24"/>
          <w:szCs w:val="24"/>
        </w:rPr>
        <w:t xml:space="preserve">proscênio </w:t>
      </w:r>
      <w:r w:rsidRPr="6D17FE09" w:rsidR="1C689D56">
        <w:rPr>
          <w:rFonts w:ascii="Times New Roman" w:hAnsi="Times New Roman" w:eastAsia="Times New Roman" w:cs="Times New Roman"/>
          <w:sz w:val="24"/>
          <w:szCs w:val="24"/>
        </w:rPr>
        <w:t xml:space="preserve">com </w:t>
      </w:r>
      <w:r w:rsidRPr="6D17FE09" w:rsidR="08F249F4">
        <w:rPr>
          <w:rFonts w:ascii="Times New Roman" w:hAnsi="Times New Roman" w:eastAsia="Times New Roman" w:cs="Times New Roman"/>
          <w:sz w:val="24"/>
          <w:szCs w:val="24"/>
        </w:rPr>
        <w:t>7 canais dimerizáveis</w:t>
      </w:r>
    </w:p>
    <w:p w:rsidR="2BEBFFBB" w:rsidP="6D17FE09" w:rsidRDefault="2BEBFFBB" w14:paraId="3AF7AB41" w14:textId="058586E6">
      <w:pPr>
        <w:rPr>
          <w:rFonts w:ascii="Times New Roman" w:hAnsi="Times New Roman" w:eastAsia="Times New Roman" w:cs="Times New Roman"/>
          <w:sz w:val="24"/>
          <w:szCs w:val="24"/>
        </w:rPr>
      </w:pPr>
      <w:r w:rsidRPr="6D17FE09">
        <w:rPr>
          <w:rFonts w:ascii="Times New Roman" w:hAnsi="Times New Roman" w:eastAsia="Times New Roman" w:cs="Times New Roman"/>
          <w:sz w:val="24"/>
          <w:szCs w:val="24"/>
        </w:rPr>
        <w:t xml:space="preserve">06 varas de iluminação meio do palco </w:t>
      </w:r>
      <w:r w:rsidRPr="6D17FE09" w:rsidR="7BBB0FEE">
        <w:rPr>
          <w:rFonts w:ascii="Times New Roman" w:hAnsi="Times New Roman" w:eastAsia="Times New Roman" w:cs="Times New Roman"/>
          <w:sz w:val="24"/>
          <w:szCs w:val="24"/>
        </w:rPr>
        <w:t>com 25 canais dimerizáveis</w:t>
      </w:r>
    </w:p>
    <w:p w:rsidR="7BBB0FEE" w:rsidP="6D17FE09" w:rsidRDefault="7BBB0FEE" w14:paraId="791A88E1" w14:textId="72B82894">
      <w:pPr>
        <w:rPr>
          <w:rFonts w:ascii="Times New Roman" w:hAnsi="Times New Roman" w:eastAsia="Times New Roman" w:cs="Times New Roman"/>
          <w:sz w:val="24"/>
          <w:szCs w:val="24"/>
        </w:rPr>
      </w:pPr>
      <w:r w:rsidRPr="6D17FE09">
        <w:rPr>
          <w:rFonts w:ascii="Times New Roman" w:hAnsi="Times New Roman" w:eastAsia="Times New Roman" w:cs="Times New Roman"/>
          <w:sz w:val="24"/>
          <w:szCs w:val="24"/>
        </w:rPr>
        <w:t>06 canais dimerizáveis baixos nas laterais do palco</w:t>
      </w:r>
    </w:p>
    <w:p w:rsidR="1602E7EA" w:rsidP="6D17FE09" w:rsidRDefault="1602E7EA" w14:paraId="61210ABA" w14:textId="34FA7A8A">
      <w:pPr>
        <w:rPr>
          <w:rFonts w:ascii="Times New Roman" w:hAnsi="Times New Roman" w:eastAsia="Times New Roman" w:cs="Times New Roman"/>
          <w:sz w:val="24"/>
          <w:szCs w:val="24"/>
        </w:rPr>
      </w:pPr>
      <w:r w:rsidRPr="6D17FE09">
        <w:rPr>
          <w:rFonts w:ascii="Times New Roman" w:hAnsi="Times New Roman" w:eastAsia="Times New Roman" w:cs="Times New Roman"/>
          <w:sz w:val="24"/>
          <w:szCs w:val="24"/>
        </w:rPr>
        <w:t>Total de 48 canais dimerizáveis</w:t>
      </w:r>
    </w:p>
    <w:p w:rsidR="7BBB0FEE" w:rsidP="6D17FE09" w:rsidRDefault="7BBB0FEE" w14:paraId="45164A73" w14:textId="280DB7C8">
      <w:pPr>
        <w:rPr>
          <w:rFonts w:ascii="Times New Roman" w:hAnsi="Times New Roman" w:eastAsia="Times New Roman" w:cs="Times New Roman"/>
          <w:sz w:val="24"/>
          <w:szCs w:val="24"/>
        </w:rPr>
      </w:pPr>
      <w:r w:rsidRPr="6D17FE09">
        <w:rPr>
          <w:rFonts w:ascii="Times New Roman" w:hAnsi="Times New Roman" w:eastAsia="Times New Roman" w:cs="Times New Roman"/>
          <w:sz w:val="24"/>
          <w:szCs w:val="24"/>
        </w:rPr>
        <w:t>01 Rotunda com acionamento manual</w:t>
      </w:r>
    </w:p>
    <w:p w:rsidR="7BBB0FEE" w:rsidP="6D17FE09" w:rsidRDefault="7BBB0FEE" w14:paraId="209B07E8" w14:textId="5AE9AC3C">
      <w:pPr>
        <w:rPr>
          <w:rFonts w:ascii="Times New Roman" w:hAnsi="Times New Roman" w:eastAsia="Times New Roman" w:cs="Times New Roman"/>
          <w:sz w:val="24"/>
          <w:szCs w:val="24"/>
        </w:rPr>
      </w:pPr>
      <w:r w:rsidRPr="436DC3C3">
        <w:rPr>
          <w:rFonts w:ascii="Times New Roman" w:hAnsi="Times New Roman" w:eastAsia="Times New Roman" w:cs="Times New Roman"/>
          <w:sz w:val="24"/>
          <w:szCs w:val="24"/>
        </w:rPr>
        <w:t xml:space="preserve">01 Ciclorama </w:t>
      </w:r>
      <w:r w:rsidRPr="436DC3C3" w:rsidR="2E1EE42E">
        <w:rPr>
          <w:rFonts w:ascii="Times New Roman" w:hAnsi="Times New Roman" w:eastAsia="Times New Roman" w:cs="Times New Roman"/>
          <w:sz w:val="24"/>
          <w:szCs w:val="24"/>
        </w:rPr>
        <w:t>em PVC</w:t>
      </w:r>
      <w:r w:rsidRPr="436DC3C3" w:rsidR="078EF285">
        <w:rPr>
          <w:rFonts w:ascii="Times New Roman" w:hAnsi="Times New Roman" w:eastAsia="Times New Roman" w:cs="Times New Roman"/>
          <w:sz w:val="24"/>
          <w:szCs w:val="24"/>
        </w:rPr>
        <w:t xml:space="preserve"> cream</w:t>
      </w:r>
      <w:r w:rsidRPr="436DC3C3" w:rsidR="2E1EE42E">
        <w:rPr>
          <w:rFonts w:ascii="Times New Roman" w:hAnsi="Times New Roman" w:eastAsia="Times New Roman" w:cs="Times New Roman"/>
          <w:sz w:val="24"/>
          <w:szCs w:val="24"/>
        </w:rPr>
        <w:t xml:space="preserve"> transl</w:t>
      </w:r>
      <w:r w:rsidRPr="436DC3C3" w:rsidR="5A143855">
        <w:rPr>
          <w:rFonts w:ascii="Times New Roman" w:hAnsi="Times New Roman" w:eastAsia="Times New Roman" w:cs="Times New Roman"/>
          <w:sz w:val="24"/>
          <w:szCs w:val="24"/>
        </w:rPr>
        <w:t>ú</w:t>
      </w:r>
      <w:r w:rsidRPr="436DC3C3" w:rsidR="2E1EE42E">
        <w:rPr>
          <w:rFonts w:ascii="Times New Roman" w:hAnsi="Times New Roman" w:eastAsia="Times New Roman" w:cs="Times New Roman"/>
          <w:sz w:val="24"/>
          <w:szCs w:val="24"/>
        </w:rPr>
        <w:t>cido</w:t>
      </w:r>
      <w:r w:rsidRPr="436DC3C3" w:rsidR="5C34113F">
        <w:rPr>
          <w:rFonts w:ascii="Times New Roman" w:hAnsi="Times New Roman" w:eastAsia="Times New Roman" w:cs="Times New Roman"/>
          <w:sz w:val="24"/>
          <w:szCs w:val="24"/>
        </w:rPr>
        <w:t xml:space="preserve"> 8m de largura por 4,45m de altura</w:t>
      </w:r>
      <w:r w:rsidRPr="436DC3C3" w:rsidR="0ABB212A">
        <w:rPr>
          <w:rFonts w:ascii="Times New Roman" w:hAnsi="Times New Roman" w:eastAsia="Times New Roman" w:cs="Times New Roman"/>
          <w:sz w:val="24"/>
          <w:szCs w:val="24"/>
        </w:rPr>
        <w:t xml:space="preserve"> (fixo)</w:t>
      </w:r>
    </w:p>
    <w:p w:rsidR="6FA8EA40" w:rsidP="6D17FE09" w:rsidRDefault="6FA8EA40" w14:paraId="6D012B58" w14:textId="7D1C7007">
      <w:pPr>
        <w:rPr>
          <w:rFonts w:ascii="Times New Roman" w:hAnsi="Times New Roman" w:eastAsia="Times New Roman" w:cs="Times New Roman"/>
          <w:sz w:val="24"/>
          <w:szCs w:val="24"/>
        </w:rPr>
      </w:pPr>
      <w:r w:rsidRPr="6D17FE09">
        <w:rPr>
          <w:rFonts w:ascii="Times New Roman" w:hAnsi="Times New Roman" w:eastAsia="Times New Roman" w:cs="Times New Roman"/>
          <w:sz w:val="24"/>
          <w:szCs w:val="24"/>
        </w:rPr>
        <w:t xml:space="preserve">03 Bambolinas </w:t>
      </w:r>
      <w:r w:rsidRPr="6D17FE09" w:rsidR="244E28D9">
        <w:rPr>
          <w:rFonts w:ascii="Times New Roman" w:hAnsi="Times New Roman" w:eastAsia="Times New Roman" w:cs="Times New Roman"/>
          <w:sz w:val="24"/>
          <w:szCs w:val="24"/>
        </w:rPr>
        <w:t>(fixo)</w:t>
      </w:r>
    </w:p>
    <w:p w:rsidR="6FA8EA40" w:rsidP="6D17FE09" w:rsidRDefault="6FA8EA40" w14:paraId="35BD64FE" w14:textId="371D4D22">
      <w:pPr>
        <w:rPr>
          <w:rFonts w:ascii="Times New Roman" w:hAnsi="Times New Roman" w:eastAsia="Times New Roman" w:cs="Times New Roman"/>
          <w:sz w:val="24"/>
          <w:szCs w:val="24"/>
        </w:rPr>
      </w:pPr>
      <w:r w:rsidRPr="6D17FE09">
        <w:rPr>
          <w:rFonts w:ascii="Times New Roman" w:hAnsi="Times New Roman" w:eastAsia="Times New Roman" w:cs="Times New Roman"/>
          <w:sz w:val="24"/>
          <w:szCs w:val="24"/>
        </w:rPr>
        <w:t>06 Pernas/tapadeiras</w:t>
      </w:r>
      <w:r w:rsidRPr="6D17FE09" w:rsidR="72F767B0">
        <w:rPr>
          <w:rFonts w:ascii="Times New Roman" w:hAnsi="Times New Roman" w:eastAsia="Times New Roman" w:cs="Times New Roman"/>
          <w:sz w:val="24"/>
          <w:szCs w:val="24"/>
        </w:rPr>
        <w:t xml:space="preserve"> (ajuste manual)</w:t>
      </w:r>
    </w:p>
    <w:p w:rsidR="0C72C44F" w:rsidP="0C72C44F" w:rsidRDefault="0C72C44F" w14:paraId="6401EE92" w14:textId="6BF1B287">
      <w:pPr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="438DBE70" w:rsidP="0C72C44F" w:rsidRDefault="438DBE70" w14:paraId="67CD23E1" w14:textId="3D0C2724">
      <w:pPr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C72C44F">
        <w:rPr>
          <w:rFonts w:ascii="Times New Roman" w:hAnsi="Times New Roman" w:eastAsia="Times New Roman" w:cs="Times New Roman"/>
          <w:b/>
          <w:bCs/>
          <w:sz w:val="24"/>
          <w:szCs w:val="24"/>
        </w:rPr>
        <w:t>Equipamentos de vídeo:</w:t>
      </w:r>
    </w:p>
    <w:p w:rsidR="438DBE70" w:rsidP="6D17FE09" w:rsidRDefault="438DBE70" w14:paraId="08199435" w14:textId="198669BE">
      <w:pPr>
        <w:rPr>
          <w:rFonts w:ascii="Times New Roman" w:hAnsi="Times New Roman" w:eastAsia="Times New Roman" w:cs="Times New Roman"/>
          <w:sz w:val="24"/>
          <w:szCs w:val="24"/>
        </w:rPr>
      </w:pPr>
      <w:r w:rsidRPr="6D17FE09">
        <w:rPr>
          <w:rFonts w:ascii="Times New Roman" w:hAnsi="Times New Roman" w:eastAsia="Times New Roman" w:cs="Times New Roman"/>
          <w:sz w:val="24"/>
          <w:szCs w:val="24"/>
        </w:rPr>
        <w:t>Tela de projeção de 152” motorizada</w:t>
      </w:r>
    </w:p>
    <w:p w:rsidR="438DBE70" w:rsidP="6D17FE09" w:rsidRDefault="438DBE70" w14:paraId="4C599A43" w14:textId="5241EAB5">
      <w:pPr>
        <w:rPr>
          <w:rFonts w:ascii="Times New Roman" w:hAnsi="Times New Roman" w:eastAsia="Times New Roman" w:cs="Times New Roman"/>
          <w:sz w:val="24"/>
          <w:szCs w:val="24"/>
        </w:rPr>
      </w:pPr>
      <w:r w:rsidRPr="6D17FE09">
        <w:rPr>
          <w:rFonts w:ascii="Times New Roman" w:hAnsi="Times New Roman" w:eastAsia="Times New Roman" w:cs="Times New Roman"/>
          <w:sz w:val="24"/>
          <w:szCs w:val="24"/>
        </w:rPr>
        <w:t xml:space="preserve">Projetor </w:t>
      </w:r>
      <w:r w:rsidRPr="6D17FE09" w:rsidR="65D3C0E0">
        <w:rPr>
          <w:rFonts w:ascii="Times New Roman" w:hAnsi="Times New Roman" w:eastAsia="Times New Roman" w:cs="Times New Roman"/>
          <w:sz w:val="24"/>
          <w:szCs w:val="24"/>
        </w:rPr>
        <w:t xml:space="preserve">Epson </w:t>
      </w:r>
      <w:r w:rsidRPr="6D17FE09">
        <w:rPr>
          <w:rFonts w:ascii="Times New Roman" w:hAnsi="Times New Roman" w:eastAsia="Times New Roman" w:cs="Times New Roman"/>
          <w:sz w:val="24"/>
          <w:szCs w:val="24"/>
        </w:rPr>
        <w:t>Lazer 4500 lumens</w:t>
      </w:r>
      <w:r w:rsidRPr="6D17FE09" w:rsidR="7EA7CE72">
        <w:rPr>
          <w:rFonts w:ascii="Times New Roman" w:hAnsi="Times New Roman" w:eastAsia="Times New Roman" w:cs="Times New Roman"/>
          <w:sz w:val="24"/>
          <w:szCs w:val="24"/>
        </w:rPr>
        <w:t xml:space="preserve"> (conexão HDMI pela cabine)</w:t>
      </w:r>
    </w:p>
    <w:p w:rsidR="0C72C44F" w:rsidP="0C72C44F" w:rsidRDefault="0C72C44F" w14:paraId="356A2E20" w14:textId="472E831A">
      <w:pPr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="0034229E" w:rsidP="0C72C44F" w:rsidRDefault="0034229E" w14:paraId="5E684FFD" w14:textId="26C0A1FF">
      <w:pPr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="0034229E" w:rsidP="0C72C44F" w:rsidRDefault="0034229E" w14:paraId="4713744D" w14:textId="50617E72">
      <w:pPr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="0034229E" w:rsidP="0C72C44F" w:rsidRDefault="0034229E" w14:paraId="473CB866" w14:textId="77777777">
      <w:pPr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="7EA7CE72" w:rsidP="0C72C44F" w:rsidRDefault="7EA7CE72" w14:paraId="3CB05BA2" w14:textId="3B42B2C7">
      <w:pPr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C72C44F">
        <w:rPr>
          <w:rFonts w:ascii="Times New Roman" w:hAnsi="Times New Roman" w:eastAsia="Times New Roman" w:cs="Times New Roman"/>
          <w:b/>
          <w:bCs/>
          <w:sz w:val="24"/>
          <w:szCs w:val="24"/>
        </w:rPr>
        <w:lastRenderedPageBreak/>
        <w:t>Equipamentos de som:</w:t>
      </w:r>
    </w:p>
    <w:p w:rsidR="120B34AD" w:rsidP="6D17FE09" w:rsidRDefault="120B34AD" w14:paraId="6EC65FEF" w14:textId="12992B23">
      <w:pPr>
        <w:rPr>
          <w:rFonts w:ascii="Times New Roman" w:hAnsi="Times New Roman" w:eastAsia="Times New Roman" w:cs="Times New Roman"/>
          <w:sz w:val="24"/>
          <w:szCs w:val="24"/>
        </w:rPr>
      </w:pPr>
      <w:r w:rsidRPr="73C5AED4">
        <w:rPr>
          <w:rFonts w:ascii="Times New Roman" w:hAnsi="Times New Roman" w:eastAsia="Times New Roman" w:cs="Times New Roman"/>
          <w:sz w:val="24"/>
          <w:szCs w:val="24"/>
        </w:rPr>
        <w:t xml:space="preserve">08 </w:t>
      </w:r>
      <w:r w:rsidRPr="73C5AED4" w:rsidR="085BC7AA">
        <w:rPr>
          <w:rFonts w:ascii="Times New Roman" w:hAnsi="Times New Roman" w:eastAsia="Times New Roman" w:cs="Times New Roman"/>
          <w:sz w:val="24"/>
          <w:szCs w:val="24"/>
        </w:rPr>
        <w:t>S</w:t>
      </w:r>
      <w:r w:rsidRPr="73C5AED4">
        <w:rPr>
          <w:rFonts w:ascii="Times New Roman" w:hAnsi="Times New Roman" w:eastAsia="Times New Roman" w:cs="Times New Roman"/>
          <w:sz w:val="24"/>
          <w:szCs w:val="24"/>
        </w:rPr>
        <w:t>onofletores sistema P</w:t>
      </w:r>
      <w:r w:rsidRPr="73C5AED4" w:rsidR="1D6E757B">
        <w:rPr>
          <w:rFonts w:ascii="Times New Roman" w:hAnsi="Times New Roman" w:eastAsia="Times New Roman" w:cs="Times New Roman"/>
          <w:sz w:val="24"/>
          <w:szCs w:val="24"/>
        </w:rPr>
        <w:t>.</w:t>
      </w:r>
      <w:r w:rsidRPr="73C5AED4">
        <w:rPr>
          <w:rFonts w:ascii="Times New Roman" w:hAnsi="Times New Roman" w:eastAsia="Times New Roman" w:cs="Times New Roman"/>
          <w:sz w:val="24"/>
          <w:szCs w:val="24"/>
        </w:rPr>
        <w:t>A</w:t>
      </w:r>
      <w:r w:rsidRPr="73C5AED4" w:rsidR="5DA30B5B">
        <w:rPr>
          <w:rFonts w:ascii="Times New Roman" w:hAnsi="Times New Roman" w:eastAsia="Times New Roman" w:cs="Times New Roman"/>
          <w:sz w:val="24"/>
          <w:szCs w:val="24"/>
        </w:rPr>
        <w:t>.</w:t>
      </w:r>
      <w:r w:rsidRPr="73C5AED4">
        <w:rPr>
          <w:rFonts w:ascii="Times New Roman" w:hAnsi="Times New Roman" w:eastAsia="Times New Roman" w:cs="Times New Roman"/>
          <w:sz w:val="24"/>
          <w:szCs w:val="24"/>
        </w:rPr>
        <w:t xml:space="preserve"> LS Áudio</w:t>
      </w:r>
    </w:p>
    <w:p w:rsidR="120B34AD" w:rsidP="6D17FE09" w:rsidRDefault="120B34AD" w14:paraId="6D6C810F" w14:textId="70C80D7B">
      <w:pPr>
        <w:rPr>
          <w:rFonts w:ascii="Times New Roman" w:hAnsi="Times New Roman" w:eastAsia="Times New Roman" w:cs="Times New Roman"/>
          <w:sz w:val="24"/>
          <w:szCs w:val="24"/>
        </w:rPr>
      </w:pPr>
      <w:r w:rsidRPr="6D17FE09">
        <w:rPr>
          <w:rFonts w:ascii="Times New Roman" w:hAnsi="Times New Roman" w:eastAsia="Times New Roman" w:cs="Times New Roman"/>
          <w:sz w:val="24"/>
          <w:szCs w:val="24"/>
        </w:rPr>
        <w:t xml:space="preserve">02 </w:t>
      </w:r>
      <w:r w:rsidRPr="6D17FE09" w:rsidR="25E922FE">
        <w:rPr>
          <w:rFonts w:ascii="Times New Roman" w:hAnsi="Times New Roman" w:eastAsia="Times New Roman" w:cs="Times New Roman"/>
          <w:sz w:val="24"/>
          <w:szCs w:val="24"/>
        </w:rPr>
        <w:t>S</w:t>
      </w:r>
      <w:r w:rsidRPr="6D17FE09">
        <w:rPr>
          <w:rFonts w:ascii="Times New Roman" w:hAnsi="Times New Roman" w:eastAsia="Times New Roman" w:cs="Times New Roman"/>
          <w:sz w:val="24"/>
          <w:szCs w:val="24"/>
        </w:rPr>
        <w:t>onofletores para subgraves LS Áudio</w:t>
      </w:r>
    </w:p>
    <w:p w:rsidR="1D52FB6D" w:rsidP="6D17FE09" w:rsidRDefault="1D52FB6D" w14:paraId="110ECE15" w14:textId="3DAE51EF">
      <w:pPr>
        <w:rPr>
          <w:rFonts w:ascii="Times New Roman" w:hAnsi="Times New Roman" w:eastAsia="Times New Roman" w:cs="Times New Roman"/>
          <w:sz w:val="24"/>
          <w:szCs w:val="24"/>
        </w:rPr>
      </w:pPr>
      <w:r w:rsidRPr="6D17FE09">
        <w:rPr>
          <w:rFonts w:ascii="Times New Roman" w:hAnsi="Times New Roman" w:eastAsia="Times New Roman" w:cs="Times New Roman"/>
          <w:sz w:val="24"/>
          <w:szCs w:val="24"/>
        </w:rPr>
        <w:t xml:space="preserve">04 </w:t>
      </w:r>
      <w:r w:rsidRPr="6D17FE09" w:rsidR="5379FB31">
        <w:rPr>
          <w:rFonts w:ascii="Times New Roman" w:hAnsi="Times New Roman" w:eastAsia="Times New Roman" w:cs="Times New Roman"/>
          <w:sz w:val="24"/>
          <w:szCs w:val="24"/>
        </w:rPr>
        <w:t>S</w:t>
      </w:r>
      <w:r w:rsidRPr="6D17FE09">
        <w:rPr>
          <w:rFonts w:ascii="Times New Roman" w:hAnsi="Times New Roman" w:eastAsia="Times New Roman" w:cs="Times New Roman"/>
          <w:sz w:val="24"/>
          <w:szCs w:val="24"/>
        </w:rPr>
        <w:t>onofletores monitor ativo LS Áudio</w:t>
      </w:r>
    </w:p>
    <w:p w:rsidR="1208BFBC" w:rsidP="6D17FE09" w:rsidRDefault="1208BFBC" w14:paraId="71D644BC" w14:textId="787DD2C4">
      <w:pPr>
        <w:rPr>
          <w:rFonts w:ascii="Times New Roman" w:hAnsi="Times New Roman" w:eastAsia="Times New Roman" w:cs="Times New Roman"/>
          <w:sz w:val="24"/>
          <w:szCs w:val="24"/>
        </w:rPr>
      </w:pPr>
      <w:r w:rsidRPr="6D17FE09">
        <w:rPr>
          <w:rFonts w:ascii="Times New Roman" w:hAnsi="Times New Roman" w:eastAsia="Times New Roman" w:cs="Times New Roman"/>
          <w:sz w:val="24"/>
          <w:szCs w:val="24"/>
        </w:rPr>
        <w:t>02 Amplificadores digital com DPS Crow</w:t>
      </w:r>
      <w:r w:rsidRPr="6D17FE09" w:rsidR="6B78CE12">
        <w:rPr>
          <w:rFonts w:ascii="Times New Roman" w:hAnsi="Times New Roman" w:eastAsia="Times New Roman" w:cs="Times New Roman"/>
          <w:sz w:val="24"/>
          <w:szCs w:val="24"/>
        </w:rPr>
        <w:t>n</w:t>
      </w:r>
      <w:r w:rsidRPr="6D17FE0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D17FE09" w:rsidR="58C93D08">
        <w:rPr>
          <w:rFonts w:ascii="Times New Roman" w:hAnsi="Times New Roman" w:eastAsia="Times New Roman" w:cs="Times New Roman"/>
          <w:sz w:val="24"/>
          <w:szCs w:val="24"/>
        </w:rPr>
        <w:t>XTi 6002</w:t>
      </w:r>
    </w:p>
    <w:p w:rsidR="2B22DB9B" w:rsidP="6D17FE09" w:rsidRDefault="2B22DB9B" w14:paraId="4528DA8A" w14:textId="664D7D8F">
      <w:pPr>
        <w:rPr>
          <w:rFonts w:ascii="Times New Roman" w:hAnsi="Times New Roman" w:eastAsia="Times New Roman" w:cs="Times New Roman"/>
          <w:sz w:val="24"/>
          <w:szCs w:val="24"/>
        </w:rPr>
      </w:pPr>
      <w:r w:rsidRPr="6D17FE09">
        <w:rPr>
          <w:rFonts w:ascii="Times New Roman" w:hAnsi="Times New Roman" w:eastAsia="Times New Roman" w:cs="Times New Roman"/>
          <w:sz w:val="24"/>
          <w:szCs w:val="24"/>
        </w:rPr>
        <w:t>01 Amplificador ultrabass Meteoro BX-115T</w:t>
      </w:r>
    </w:p>
    <w:p w:rsidR="18F77CB3" w:rsidP="6D17FE09" w:rsidRDefault="18F77CB3" w14:paraId="30CF9C6E" w14:textId="1A6CA285">
      <w:pPr>
        <w:rPr>
          <w:rFonts w:ascii="Times New Roman" w:hAnsi="Times New Roman" w:eastAsia="Times New Roman" w:cs="Times New Roman"/>
          <w:sz w:val="24"/>
          <w:szCs w:val="24"/>
        </w:rPr>
      </w:pPr>
      <w:r w:rsidRPr="6D17FE09">
        <w:rPr>
          <w:rFonts w:ascii="Times New Roman" w:hAnsi="Times New Roman" w:eastAsia="Times New Roman" w:cs="Times New Roman"/>
          <w:sz w:val="24"/>
          <w:szCs w:val="24"/>
        </w:rPr>
        <w:t>01 Amplificador para guitarra Fender Champion 100</w:t>
      </w:r>
    </w:p>
    <w:p w:rsidR="4877ABD2" w:rsidP="6D17FE09" w:rsidRDefault="4877ABD2" w14:paraId="13C872CA" w14:textId="49ADF336">
      <w:pPr>
        <w:rPr>
          <w:rFonts w:ascii="Times New Roman" w:hAnsi="Times New Roman" w:eastAsia="Times New Roman" w:cs="Times New Roman"/>
          <w:sz w:val="24"/>
          <w:szCs w:val="24"/>
        </w:rPr>
      </w:pPr>
      <w:r w:rsidRPr="6D17FE09">
        <w:rPr>
          <w:rFonts w:ascii="Times New Roman" w:hAnsi="Times New Roman" w:eastAsia="Times New Roman" w:cs="Times New Roman"/>
          <w:sz w:val="24"/>
          <w:szCs w:val="24"/>
        </w:rPr>
        <w:t xml:space="preserve">01 Mesa digital de sonorização X32 </w:t>
      </w:r>
      <w:r w:rsidRPr="6D17FE09" w:rsidR="52042175">
        <w:rPr>
          <w:rFonts w:ascii="Times New Roman" w:hAnsi="Times New Roman" w:eastAsia="Times New Roman" w:cs="Times New Roman"/>
          <w:sz w:val="24"/>
          <w:szCs w:val="24"/>
        </w:rPr>
        <w:t>C</w:t>
      </w:r>
      <w:r w:rsidRPr="6D17FE09">
        <w:rPr>
          <w:rFonts w:ascii="Times New Roman" w:hAnsi="Times New Roman" w:eastAsia="Times New Roman" w:cs="Times New Roman"/>
          <w:sz w:val="24"/>
          <w:szCs w:val="24"/>
        </w:rPr>
        <w:t>ompact Behringer</w:t>
      </w:r>
    </w:p>
    <w:p w:rsidR="4B9D8B11" w:rsidP="6D17FE09" w:rsidRDefault="4B9D8B11" w14:paraId="279CB3F8" w14:textId="4891BF22">
      <w:pPr>
        <w:rPr>
          <w:rFonts w:ascii="Times New Roman" w:hAnsi="Times New Roman" w:eastAsia="Times New Roman" w:cs="Times New Roman"/>
          <w:sz w:val="24"/>
          <w:szCs w:val="24"/>
        </w:rPr>
      </w:pPr>
      <w:r w:rsidRPr="6D17FE09">
        <w:rPr>
          <w:rFonts w:ascii="Times New Roman" w:hAnsi="Times New Roman" w:eastAsia="Times New Roman" w:cs="Times New Roman"/>
          <w:sz w:val="24"/>
          <w:szCs w:val="24"/>
        </w:rPr>
        <w:t>01 Powerplay amplificador de fones Behringer 8 cana</w:t>
      </w:r>
      <w:r w:rsidRPr="6D17FE09" w:rsidR="1FC9D3B3">
        <w:rPr>
          <w:rFonts w:ascii="Times New Roman" w:hAnsi="Times New Roman" w:eastAsia="Times New Roman" w:cs="Times New Roman"/>
          <w:sz w:val="24"/>
          <w:szCs w:val="24"/>
        </w:rPr>
        <w:t>i</w:t>
      </w:r>
      <w:r w:rsidRPr="6D17FE09">
        <w:rPr>
          <w:rFonts w:ascii="Times New Roman" w:hAnsi="Times New Roman" w:eastAsia="Times New Roman" w:cs="Times New Roman"/>
          <w:sz w:val="24"/>
          <w:szCs w:val="24"/>
        </w:rPr>
        <w:t>s</w:t>
      </w:r>
    </w:p>
    <w:p w:rsidR="47BF71D8" w:rsidP="6D17FE09" w:rsidRDefault="47BF71D8" w14:paraId="13E69BAE" w14:textId="366EEA0B">
      <w:pPr>
        <w:rPr>
          <w:rFonts w:ascii="Times New Roman" w:hAnsi="Times New Roman" w:eastAsia="Times New Roman" w:cs="Times New Roman"/>
          <w:sz w:val="24"/>
          <w:szCs w:val="24"/>
        </w:rPr>
      </w:pPr>
      <w:r w:rsidRPr="6D17FE09">
        <w:rPr>
          <w:rFonts w:ascii="Times New Roman" w:hAnsi="Times New Roman" w:eastAsia="Times New Roman" w:cs="Times New Roman"/>
          <w:sz w:val="24"/>
          <w:szCs w:val="24"/>
        </w:rPr>
        <w:t>06 Directbox Whirl</w:t>
      </w:r>
      <w:r w:rsidRPr="6D17FE09" w:rsidR="65329780">
        <w:rPr>
          <w:rFonts w:ascii="Times New Roman" w:hAnsi="Times New Roman" w:eastAsia="Times New Roman" w:cs="Times New Roman"/>
          <w:sz w:val="24"/>
          <w:szCs w:val="24"/>
        </w:rPr>
        <w:t>wind IPM II</w:t>
      </w:r>
    </w:p>
    <w:p w:rsidR="65329780" w:rsidP="6D17FE09" w:rsidRDefault="65329780" w14:paraId="5A0E9D63" w14:textId="330C20E0">
      <w:pPr>
        <w:rPr>
          <w:rFonts w:ascii="Times New Roman" w:hAnsi="Times New Roman" w:eastAsia="Times New Roman" w:cs="Times New Roman"/>
          <w:sz w:val="24"/>
          <w:szCs w:val="24"/>
        </w:rPr>
      </w:pPr>
      <w:r w:rsidRPr="6D17FE09">
        <w:rPr>
          <w:rFonts w:ascii="Times New Roman" w:hAnsi="Times New Roman" w:eastAsia="Times New Roman" w:cs="Times New Roman"/>
          <w:sz w:val="24"/>
          <w:szCs w:val="24"/>
        </w:rPr>
        <w:t>12 Pedestais girafa</w:t>
      </w:r>
    </w:p>
    <w:p w:rsidR="70E98A29" w:rsidP="6D17FE09" w:rsidRDefault="70E98A29" w14:paraId="36D3A10F" w14:textId="4C153C34">
      <w:pPr>
        <w:rPr>
          <w:rFonts w:ascii="Times New Roman" w:hAnsi="Times New Roman" w:eastAsia="Times New Roman" w:cs="Times New Roman"/>
          <w:sz w:val="24"/>
          <w:szCs w:val="24"/>
        </w:rPr>
      </w:pPr>
      <w:r w:rsidRPr="6D17FE09">
        <w:rPr>
          <w:rFonts w:ascii="Times New Roman" w:hAnsi="Times New Roman" w:eastAsia="Times New Roman" w:cs="Times New Roman"/>
          <w:sz w:val="24"/>
          <w:szCs w:val="24"/>
        </w:rPr>
        <w:t xml:space="preserve">02 </w:t>
      </w:r>
      <w:r w:rsidRPr="6D17FE09" w:rsidR="734FCA46">
        <w:rPr>
          <w:rFonts w:ascii="Times New Roman" w:hAnsi="Times New Roman" w:eastAsia="Times New Roman" w:cs="Times New Roman"/>
          <w:sz w:val="24"/>
          <w:szCs w:val="24"/>
        </w:rPr>
        <w:t>Microfone sem fio Shure SM58 BLX24</w:t>
      </w:r>
    </w:p>
    <w:p w:rsidR="21EEE3B4" w:rsidP="6D17FE09" w:rsidRDefault="21EEE3B4" w14:paraId="7C8ACA47" w14:textId="7A24FC06">
      <w:pPr>
        <w:rPr>
          <w:rFonts w:ascii="Times New Roman" w:hAnsi="Times New Roman" w:eastAsia="Times New Roman" w:cs="Times New Roman"/>
          <w:sz w:val="24"/>
          <w:szCs w:val="24"/>
        </w:rPr>
      </w:pPr>
      <w:r w:rsidRPr="6D17FE09">
        <w:rPr>
          <w:rFonts w:ascii="Times New Roman" w:hAnsi="Times New Roman" w:eastAsia="Times New Roman" w:cs="Times New Roman"/>
          <w:sz w:val="24"/>
          <w:szCs w:val="24"/>
        </w:rPr>
        <w:t>06 Microfones SM58 Shure</w:t>
      </w:r>
    </w:p>
    <w:p w:rsidR="21EEE3B4" w:rsidP="6D17FE09" w:rsidRDefault="21EEE3B4" w14:paraId="1D6E8760" w14:textId="69DC4E39">
      <w:pPr>
        <w:rPr>
          <w:rFonts w:ascii="Times New Roman" w:hAnsi="Times New Roman" w:eastAsia="Times New Roman" w:cs="Times New Roman"/>
          <w:sz w:val="24"/>
          <w:szCs w:val="24"/>
        </w:rPr>
      </w:pPr>
      <w:r w:rsidRPr="6D17FE09">
        <w:rPr>
          <w:rFonts w:ascii="Times New Roman" w:hAnsi="Times New Roman" w:eastAsia="Times New Roman" w:cs="Times New Roman"/>
          <w:sz w:val="24"/>
          <w:szCs w:val="24"/>
        </w:rPr>
        <w:t>04 Microfones SM57</w:t>
      </w:r>
    </w:p>
    <w:p w:rsidR="07A7ECB1" w:rsidP="6D17FE09" w:rsidRDefault="07A7ECB1" w14:paraId="57354FBD" w14:textId="044FFEAB">
      <w:pPr>
        <w:rPr>
          <w:rFonts w:ascii="Times New Roman" w:hAnsi="Times New Roman" w:eastAsia="Times New Roman" w:cs="Times New Roman"/>
          <w:sz w:val="24"/>
          <w:szCs w:val="24"/>
        </w:rPr>
      </w:pPr>
      <w:r w:rsidRPr="6D17FE09">
        <w:rPr>
          <w:rFonts w:ascii="Times New Roman" w:hAnsi="Times New Roman" w:eastAsia="Times New Roman" w:cs="Times New Roman"/>
          <w:sz w:val="24"/>
          <w:szCs w:val="24"/>
        </w:rPr>
        <w:t>01 Microfone condensador C1000</w:t>
      </w:r>
    </w:p>
    <w:p w:rsidR="6D60F5AD" w:rsidP="6D17FE09" w:rsidRDefault="6D60F5AD" w14:paraId="2C1DB6D9" w14:textId="37E0637F">
      <w:pPr>
        <w:rPr>
          <w:rFonts w:ascii="Times New Roman" w:hAnsi="Times New Roman" w:eastAsia="Times New Roman" w:cs="Times New Roman"/>
          <w:sz w:val="24"/>
          <w:szCs w:val="24"/>
        </w:rPr>
      </w:pPr>
      <w:r w:rsidRPr="6D17FE09">
        <w:rPr>
          <w:rFonts w:ascii="Times New Roman" w:hAnsi="Times New Roman" w:eastAsia="Times New Roman" w:cs="Times New Roman"/>
          <w:sz w:val="24"/>
          <w:szCs w:val="24"/>
        </w:rPr>
        <w:t>01 Microfone para bumbo AKG D112 MKII</w:t>
      </w:r>
    </w:p>
    <w:p w:rsidR="5343DCA7" w:rsidP="6D17FE09" w:rsidRDefault="5343DCA7" w14:paraId="72485007" w14:textId="33F543E2">
      <w:pPr>
        <w:rPr>
          <w:rFonts w:ascii="Times New Roman" w:hAnsi="Times New Roman" w:eastAsia="Times New Roman" w:cs="Times New Roman"/>
          <w:sz w:val="24"/>
          <w:szCs w:val="24"/>
        </w:rPr>
      </w:pPr>
      <w:r w:rsidRPr="6D17FE09">
        <w:rPr>
          <w:rFonts w:ascii="Times New Roman" w:hAnsi="Times New Roman" w:eastAsia="Times New Roman" w:cs="Times New Roman"/>
          <w:sz w:val="24"/>
          <w:szCs w:val="24"/>
        </w:rPr>
        <w:t>01 Microfone para bumbo Shure PGA52</w:t>
      </w:r>
    </w:p>
    <w:p w:rsidR="11F157BB" w:rsidP="6D17FE09" w:rsidRDefault="11F157BB" w14:paraId="7D4A4D0A" w14:textId="4DB7C273">
      <w:pPr>
        <w:rPr>
          <w:rFonts w:ascii="Times New Roman" w:hAnsi="Times New Roman" w:eastAsia="Times New Roman" w:cs="Times New Roman"/>
          <w:sz w:val="24"/>
          <w:szCs w:val="24"/>
        </w:rPr>
      </w:pPr>
      <w:r w:rsidRPr="6D17FE09">
        <w:rPr>
          <w:rFonts w:ascii="Times New Roman" w:hAnsi="Times New Roman" w:eastAsia="Times New Roman" w:cs="Times New Roman"/>
          <w:sz w:val="24"/>
          <w:szCs w:val="24"/>
        </w:rPr>
        <w:t>03 Microfones para surdo/tons Shure PGA56</w:t>
      </w:r>
    </w:p>
    <w:p w:rsidR="11F157BB" w:rsidP="6D17FE09" w:rsidRDefault="11F157BB" w14:paraId="0BDBB344" w14:textId="5D79B16E">
      <w:pPr>
        <w:rPr>
          <w:rFonts w:ascii="Times New Roman" w:hAnsi="Times New Roman" w:eastAsia="Times New Roman" w:cs="Times New Roman"/>
          <w:sz w:val="24"/>
          <w:szCs w:val="24"/>
        </w:rPr>
      </w:pPr>
      <w:r w:rsidRPr="6D17FE09">
        <w:rPr>
          <w:rFonts w:ascii="Times New Roman" w:hAnsi="Times New Roman" w:eastAsia="Times New Roman" w:cs="Times New Roman"/>
          <w:sz w:val="24"/>
          <w:szCs w:val="24"/>
        </w:rPr>
        <w:t>01 Microfone para caixa Shure PGA57</w:t>
      </w:r>
    </w:p>
    <w:p w:rsidR="11F157BB" w:rsidP="6D17FE09" w:rsidRDefault="11F157BB" w14:paraId="65EC5314" w14:textId="131CF761">
      <w:pPr>
        <w:rPr>
          <w:rFonts w:ascii="Times New Roman" w:hAnsi="Times New Roman" w:eastAsia="Times New Roman" w:cs="Times New Roman"/>
          <w:sz w:val="24"/>
          <w:szCs w:val="24"/>
        </w:rPr>
      </w:pPr>
      <w:r w:rsidRPr="6D17FE09">
        <w:rPr>
          <w:rFonts w:ascii="Times New Roman" w:hAnsi="Times New Roman" w:eastAsia="Times New Roman" w:cs="Times New Roman"/>
          <w:sz w:val="24"/>
          <w:szCs w:val="24"/>
        </w:rPr>
        <w:t>02 Microfones para pratos Shure PGA81</w:t>
      </w:r>
    </w:p>
    <w:p w:rsidR="35524FB7" w:rsidP="6D17FE09" w:rsidRDefault="35524FB7" w14:paraId="14BC807D" w14:textId="4FF93E64">
      <w:pPr>
        <w:rPr>
          <w:rFonts w:ascii="Times New Roman" w:hAnsi="Times New Roman" w:eastAsia="Times New Roman" w:cs="Times New Roman"/>
          <w:sz w:val="24"/>
          <w:szCs w:val="24"/>
        </w:rPr>
      </w:pPr>
      <w:r w:rsidRPr="6D17FE09">
        <w:rPr>
          <w:rFonts w:ascii="Times New Roman" w:hAnsi="Times New Roman" w:eastAsia="Times New Roman" w:cs="Times New Roman"/>
          <w:sz w:val="24"/>
          <w:szCs w:val="24"/>
        </w:rPr>
        <w:t>20 Cabos XLR 10mt</w:t>
      </w:r>
    </w:p>
    <w:p w:rsidR="35524FB7" w:rsidP="6D17FE09" w:rsidRDefault="35524FB7" w14:paraId="567A065B" w14:textId="58200F02">
      <w:pPr>
        <w:rPr>
          <w:rFonts w:ascii="Times New Roman" w:hAnsi="Times New Roman" w:eastAsia="Times New Roman" w:cs="Times New Roman"/>
          <w:sz w:val="24"/>
          <w:szCs w:val="24"/>
        </w:rPr>
      </w:pPr>
      <w:r w:rsidRPr="6D17FE09">
        <w:rPr>
          <w:rFonts w:ascii="Times New Roman" w:hAnsi="Times New Roman" w:eastAsia="Times New Roman" w:cs="Times New Roman"/>
          <w:sz w:val="24"/>
          <w:szCs w:val="24"/>
        </w:rPr>
        <w:t>10 Cabos XLR 5mt</w:t>
      </w:r>
    </w:p>
    <w:p w:rsidR="0C72C44F" w:rsidP="0C72C44F" w:rsidRDefault="0C72C44F" w14:paraId="06AF21D7" w14:textId="7F7B0ADA">
      <w:pPr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="0034229E" w:rsidP="0C72C44F" w:rsidRDefault="0034229E" w14:paraId="2E5C3951" w14:textId="230FB676">
      <w:pPr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="0034229E" w:rsidP="0C72C44F" w:rsidRDefault="0034229E" w14:paraId="2CD7A522" w14:textId="67E6E224">
      <w:pPr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="0034229E" w:rsidP="0C72C44F" w:rsidRDefault="0034229E" w14:paraId="1F7E6249" w14:textId="4E8D50E0">
      <w:pPr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="0034229E" w:rsidP="0C72C44F" w:rsidRDefault="0034229E" w14:paraId="1E6490B9" w14:textId="1310B98A">
      <w:pPr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="0034229E" w:rsidP="0C72C44F" w:rsidRDefault="0034229E" w14:paraId="03AA9CAF" w14:textId="77777777">
      <w:pPr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="409A1677" w:rsidP="0C72C44F" w:rsidRDefault="409A1677" w14:paraId="36E86E6C" w14:textId="1852E574">
      <w:pPr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0C72C44F">
        <w:rPr>
          <w:rFonts w:ascii="Times New Roman" w:hAnsi="Times New Roman" w:eastAsia="Times New Roman" w:cs="Times New Roman"/>
          <w:b/>
          <w:bCs/>
          <w:sz w:val="24"/>
          <w:szCs w:val="24"/>
        </w:rPr>
        <w:lastRenderedPageBreak/>
        <w:t>Equipamentos de Iluminação:</w:t>
      </w:r>
    </w:p>
    <w:p w:rsidR="3F03E7EA" w:rsidP="6D17FE09" w:rsidRDefault="3F03E7EA" w14:paraId="187A8D2B" w14:textId="6D18AF83">
      <w:pPr>
        <w:rPr>
          <w:rFonts w:ascii="Times New Roman" w:hAnsi="Times New Roman" w:eastAsia="Times New Roman" w:cs="Times New Roman"/>
          <w:sz w:val="24"/>
          <w:szCs w:val="24"/>
        </w:rPr>
      </w:pPr>
      <w:r w:rsidRPr="6D17FE09">
        <w:rPr>
          <w:rFonts w:ascii="Times New Roman" w:hAnsi="Times New Roman" w:eastAsia="Times New Roman" w:cs="Times New Roman"/>
          <w:sz w:val="24"/>
          <w:szCs w:val="24"/>
        </w:rPr>
        <w:t xml:space="preserve">01 Console de iluminação Collor Source </w:t>
      </w:r>
      <w:r w:rsidRPr="6D17FE09" w:rsidR="6AF1096E">
        <w:rPr>
          <w:rFonts w:ascii="Times New Roman" w:hAnsi="Times New Roman" w:eastAsia="Times New Roman" w:cs="Times New Roman"/>
          <w:sz w:val="24"/>
          <w:szCs w:val="24"/>
        </w:rPr>
        <w:t>4</w:t>
      </w:r>
      <w:r w:rsidRPr="6D17FE09" w:rsidR="6F9F0C95">
        <w:rPr>
          <w:rFonts w:ascii="Times New Roman" w:hAnsi="Times New Roman" w:eastAsia="Times New Roman" w:cs="Times New Roman"/>
          <w:sz w:val="24"/>
          <w:szCs w:val="24"/>
        </w:rPr>
        <w:t>0 ETC</w:t>
      </w:r>
    </w:p>
    <w:p w:rsidR="6F9F0C95" w:rsidP="6D17FE09" w:rsidRDefault="6F9F0C95" w14:paraId="3C18A2E9" w14:textId="3B94711B">
      <w:pPr>
        <w:rPr>
          <w:rFonts w:ascii="Times New Roman" w:hAnsi="Times New Roman" w:eastAsia="Times New Roman" w:cs="Times New Roman"/>
          <w:sz w:val="24"/>
          <w:szCs w:val="24"/>
        </w:rPr>
      </w:pPr>
      <w:r w:rsidRPr="6D17FE09">
        <w:rPr>
          <w:rFonts w:ascii="Times New Roman" w:hAnsi="Times New Roman" w:eastAsia="Times New Roman" w:cs="Times New Roman"/>
          <w:sz w:val="24"/>
          <w:szCs w:val="24"/>
        </w:rPr>
        <w:t>08 Elipsos 25/50º Stagelab SOLO 800</w:t>
      </w:r>
    </w:p>
    <w:p w:rsidR="28618D85" w:rsidP="6D17FE09" w:rsidRDefault="28618D85" w14:paraId="6A997BA5" w14:textId="5B28B59D">
      <w:pPr>
        <w:rPr>
          <w:rFonts w:ascii="Times New Roman" w:hAnsi="Times New Roman" w:eastAsia="Times New Roman" w:cs="Times New Roman"/>
          <w:sz w:val="24"/>
          <w:szCs w:val="24"/>
        </w:rPr>
      </w:pPr>
      <w:r w:rsidRPr="6D17FE09">
        <w:rPr>
          <w:rFonts w:ascii="Times New Roman" w:hAnsi="Times New Roman" w:eastAsia="Times New Roman" w:cs="Times New Roman"/>
          <w:sz w:val="24"/>
          <w:szCs w:val="24"/>
        </w:rPr>
        <w:t>01 Canhão seguidor HMI 1200</w:t>
      </w:r>
    </w:p>
    <w:p w:rsidRPr="0034229E" w:rsidR="28618D85" w:rsidP="6D17FE09" w:rsidRDefault="28618D85" w14:paraId="62D3A9B9" w14:textId="2BE56D13">
      <w:pPr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0034229E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20 PC 1000w </w:t>
      </w:r>
      <w:r w:rsidRPr="0034229E" w:rsidR="0034229E">
        <w:rPr>
          <w:rFonts w:ascii="Times New Roman" w:hAnsi="Times New Roman" w:eastAsia="Times New Roman" w:cs="Times New Roman"/>
          <w:sz w:val="24"/>
          <w:szCs w:val="24"/>
          <w:lang w:val="en-US"/>
        </w:rPr>
        <w:t>Stage lab</w:t>
      </w:r>
    </w:p>
    <w:p w:rsidRPr="0034229E" w:rsidR="28618D85" w:rsidP="6D17FE09" w:rsidRDefault="28618D85" w14:paraId="515FE6EA" w14:textId="6B49FEB7">
      <w:pPr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0034229E">
        <w:rPr>
          <w:rFonts w:ascii="Times New Roman" w:hAnsi="Times New Roman" w:eastAsia="Times New Roman" w:cs="Times New Roman"/>
          <w:sz w:val="24"/>
          <w:szCs w:val="24"/>
          <w:lang w:val="en-US"/>
        </w:rPr>
        <w:t>20 Fresn</w:t>
      </w:r>
      <w:r w:rsidR="0034229E">
        <w:rPr>
          <w:rFonts w:ascii="Times New Roman" w:hAnsi="Times New Roman" w:eastAsia="Times New Roman" w:cs="Times New Roman"/>
          <w:sz w:val="24"/>
          <w:szCs w:val="24"/>
          <w:lang w:val="en-US"/>
        </w:rPr>
        <w:t>é</w:t>
      </w:r>
      <w:r w:rsidRPr="0034229E">
        <w:rPr>
          <w:rFonts w:ascii="Times New Roman" w:hAnsi="Times New Roman" w:eastAsia="Times New Roman" w:cs="Times New Roman"/>
          <w:sz w:val="24"/>
          <w:szCs w:val="24"/>
          <w:lang w:val="en-US"/>
        </w:rPr>
        <w:t>is 1000w Stegelab</w:t>
      </w:r>
    </w:p>
    <w:p w:rsidRPr="0034229E" w:rsidR="062AFB3E" w:rsidP="6D17FE09" w:rsidRDefault="062AFB3E" w14:paraId="43BB104E" w14:textId="564D6A81">
      <w:pPr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0034229E">
        <w:rPr>
          <w:rFonts w:ascii="Times New Roman" w:hAnsi="Times New Roman" w:eastAsia="Times New Roman" w:cs="Times New Roman"/>
          <w:sz w:val="24"/>
          <w:szCs w:val="24"/>
          <w:lang w:val="en-US"/>
        </w:rPr>
        <w:t>20 Par led INFINIT RGBWA – UV</w:t>
      </w:r>
    </w:p>
    <w:p w:rsidRPr="0034229E" w:rsidR="062AFB3E" w:rsidP="6D17FE09" w:rsidRDefault="062AFB3E" w14:paraId="19F5E9F8" w14:textId="446E2057">
      <w:pPr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0034229E">
        <w:rPr>
          <w:rFonts w:ascii="Times New Roman" w:hAnsi="Times New Roman" w:eastAsia="Times New Roman" w:cs="Times New Roman"/>
          <w:sz w:val="24"/>
          <w:szCs w:val="24"/>
          <w:lang w:val="en-US"/>
        </w:rPr>
        <w:t>12 Ribaltas</w:t>
      </w:r>
      <w:r w:rsidRPr="0034229E" w:rsidR="6486EEAC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de led STAR WASH BAR 16x15w RGBW</w:t>
      </w:r>
    </w:p>
    <w:p w:rsidRPr="0034229E" w:rsidR="290E3820" w:rsidP="6D17FE09" w:rsidRDefault="290E3820" w14:paraId="4EE4C751" w14:textId="10BDB3E3">
      <w:pPr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0034229E">
        <w:rPr>
          <w:rFonts w:ascii="Times New Roman" w:hAnsi="Times New Roman" w:eastAsia="Times New Roman" w:cs="Times New Roman"/>
          <w:sz w:val="24"/>
          <w:szCs w:val="24"/>
          <w:lang w:val="en-US"/>
        </w:rPr>
        <w:t>04 Moving head Spot 100w</w:t>
      </w:r>
    </w:p>
    <w:p w:rsidRPr="0034229E" w:rsidR="09B032FE" w:rsidP="6D17FE09" w:rsidRDefault="09B032FE" w14:paraId="65C0493D" w14:textId="7160A007">
      <w:pPr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0034229E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01 </w:t>
      </w:r>
      <w:r w:rsidRPr="0034229E">
        <w:rPr>
          <w:rFonts w:ascii="Times New Roman" w:hAnsi="Times New Roman" w:eastAsia="Times New Roman" w:cs="Times New Roman"/>
          <w:sz w:val="24"/>
          <w:szCs w:val="24"/>
          <w:lang w:val="pt-BR"/>
        </w:rPr>
        <w:t>Máquina</w:t>
      </w:r>
      <w:r w:rsidRPr="0034229E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HAZE HB Light 1500w</w:t>
      </w:r>
    </w:p>
    <w:p w:rsidRPr="0034229E" w:rsidR="0C72C44F" w:rsidP="0C72C44F" w:rsidRDefault="0C72C44F" w14:paraId="19E31722" w14:textId="6FB0CD22">
      <w:pPr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</w:pPr>
    </w:p>
    <w:p w:rsidR="14E896BD" w:rsidP="0C72C44F" w:rsidRDefault="14E896BD" w14:paraId="3EFCF3CC" w14:textId="53F986D0">
      <w:pPr>
        <w:rPr>
          <w:rFonts w:ascii="Times New Roman" w:hAnsi="Times New Roman" w:eastAsia="Times New Roman" w:cs="Times New Roman"/>
          <w:sz w:val="24"/>
          <w:szCs w:val="24"/>
        </w:rPr>
      </w:pPr>
      <w:r w:rsidRPr="0C72C44F">
        <w:rPr>
          <w:rFonts w:ascii="Times New Roman" w:hAnsi="Times New Roman" w:eastAsia="Times New Roman" w:cs="Times New Roman"/>
          <w:sz w:val="24"/>
          <w:szCs w:val="24"/>
        </w:rPr>
        <w:t>Equipamentos de iluminação e sonorização normatizados no padrão (A.B.N.T.), tomadas, bases p/ tomadas, prolongas e paralelos em (Plug/tripolar 2 P+T- PIAL).</w:t>
      </w:r>
    </w:p>
    <w:p w:rsidR="0C72C44F" w:rsidP="0C72C44F" w:rsidRDefault="0C72C44F" w14:paraId="755A6804" w14:textId="53FC5A39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47448148" w:rsidP="0C72C44F" w:rsidRDefault="47448148" w14:paraId="4708887D" w14:textId="75716958">
      <w:pPr>
        <w:rPr>
          <w:rFonts w:ascii="Times New Roman" w:hAnsi="Times New Roman" w:eastAsia="Times New Roman" w:cs="Times New Roman"/>
          <w:sz w:val="24"/>
          <w:szCs w:val="24"/>
        </w:rPr>
      </w:pPr>
      <w:r w:rsidRPr="0C72C44F">
        <w:rPr>
          <w:rFonts w:ascii="Times New Roman" w:hAnsi="Times New Roman" w:eastAsia="Times New Roman" w:cs="Times New Roman"/>
          <w:sz w:val="24"/>
          <w:szCs w:val="24"/>
        </w:rPr>
        <w:t xml:space="preserve">- Não dispomos de carregadores. </w:t>
      </w:r>
    </w:p>
    <w:p w:rsidR="47448148" w:rsidP="0C72C44F" w:rsidRDefault="47448148" w14:paraId="08D185FF" w14:textId="28332E24">
      <w:pPr>
        <w:rPr>
          <w:rFonts w:ascii="Times New Roman" w:hAnsi="Times New Roman" w:eastAsia="Times New Roman" w:cs="Times New Roman"/>
          <w:sz w:val="24"/>
          <w:szCs w:val="24"/>
        </w:rPr>
      </w:pPr>
      <w:r w:rsidRPr="0C72C44F">
        <w:rPr>
          <w:rFonts w:ascii="Times New Roman" w:hAnsi="Times New Roman" w:eastAsia="Times New Roman" w:cs="Times New Roman"/>
          <w:sz w:val="24"/>
          <w:szCs w:val="24"/>
        </w:rPr>
        <w:t xml:space="preserve">- Não fornecemos pilhas e baterias. Caso as produções desejem utilizar os equipamentos disponibilizados pelo teatro que consumam estes itens (microfones s/fio e </w:t>
      </w:r>
      <w:r w:rsidRPr="0C72C44F" w:rsidR="27D95279">
        <w:rPr>
          <w:rFonts w:ascii="Times New Roman" w:hAnsi="Times New Roman" w:eastAsia="Times New Roman" w:cs="Times New Roman"/>
          <w:sz w:val="24"/>
          <w:szCs w:val="24"/>
        </w:rPr>
        <w:t>etc..</w:t>
      </w:r>
      <w:r w:rsidRPr="0C72C44F">
        <w:rPr>
          <w:rFonts w:ascii="Times New Roman" w:hAnsi="Times New Roman" w:eastAsia="Times New Roman" w:cs="Times New Roman"/>
          <w:sz w:val="24"/>
          <w:szCs w:val="24"/>
        </w:rPr>
        <w:t xml:space="preserve">), deverá adquiri-los para que possam utilizá-los plenamente. </w:t>
      </w:r>
    </w:p>
    <w:p w:rsidR="47448148" w:rsidP="0C72C44F" w:rsidRDefault="47448148" w14:paraId="6F99775D" w14:textId="3EF79255">
      <w:pPr>
        <w:rPr>
          <w:rFonts w:ascii="Times New Roman" w:hAnsi="Times New Roman" w:eastAsia="Times New Roman" w:cs="Times New Roman"/>
          <w:sz w:val="24"/>
          <w:szCs w:val="24"/>
        </w:rPr>
      </w:pPr>
      <w:r w:rsidRPr="0C72C44F">
        <w:rPr>
          <w:rFonts w:ascii="Times New Roman" w:hAnsi="Times New Roman" w:eastAsia="Times New Roman" w:cs="Times New Roman"/>
          <w:sz w:val="24"/>
          <w:szCs w:val="24"/>
        </w:rPr>
        <w:t xml:space="preserve">- Não dispomos de acessórios como: rebatedores/ corretivos/ gelatinas /cinefoil /gobos /filtros /fluídos /frost /ferramentas/ </w:t>
      </w:r>
      <w:r w:rsidRPr="0C72C44F" w:rsidR="2E3FE8DD">
        <w:rPr>
          <w:rFonts w:ascii="Times New Roman" w:hAnsi="Times New Roman" w:eastAsia="Times New Roman" w:cs="Times New Roman"/>
          <w:sz w:val="24"/>
          <w:szCs w:val="24"/>
        </w:rPr>
        <w:t>etc...</w:t>
      </w:r>
      <w:r w:rsidRPr="0C72C44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54CFDA86" w:rsidP="0C72C44F" w:rsidRDefault="54CFDA86" w14:paraId="16A002F5" w14:textId="6410ED55">
      <w:pPr>
        <w:rPr>
          <w:rFonts w:ascii="Times New Roman" w:hAnsi="Times New Roman" w:eastAsia="Times New Roman" w:cs="Times New Roman"/>
          <w:sz w:val="24"/>
          <w:szCs w:val="24"/>
        </w:rPr>
      </w:pPr>
      <w:r w:rsidRPr="0C72C44F">
        <w:rPr>
          <w:rFonts w:ascii="Times New Roman" w:hAnsi="Times New Roman" w:eastAsia="Times New Roman" w:cs="Times New Roman"/>
          <w:sz w:val="24"/>
          <w:szCs w:val="24"/>
        </w:rPr>
        <w:t xml:space="preserve">- Consultar disponibilidade de depósito para guarda de materiais e afins. </w:t>
      </w:r>
    </w:p>
    <w:p w:rsidR="47448148" w:rsidP="0C72C44F" w:rsidRDefault="47448148" w14:paraId="6AFED060" w14:textId="54C14B78">
      <w:pPr>
        <w:rPr>
          <w:rFonts w:ascii="Times New Roman" w:hAnsi="Times New Roman" w:eastAsia="Times New Roman" w:cs="Times New Roman"/>
          <w:sz w:val="24"/>
          <w:szCs w:val="24"/>
        </w:rPr>
      </w:pPr>
      <w:r w:rsidRPr="0C72C44F">
        <w:rPr>
          <w:rFonts w:ascii="Times New Roman" w:hAnsi="Times New Roman" w:eastAsia="Times New Roman" w:cs="Times New Roman"/>
          <w:sz w:val="24"/>
          <w:szCs w:val="24"/>
        </w:rPr>
        <w:t xml:space="preserve">- Caso queira usar a máquina de </w:t>
      </w:r>
      <w:r w:rsidRPr="0C72C44F" w:rsidR="56A28580">
        <w:rPr>
          <w:rFonts w:ascii="Times New Roman" w:hAnsi="Times New Roman" w:eastAsia="Times New Roman" w:cs="Times New Roman"/>
          <w:sz w:val="24"/>
          <w:szCs w:val="24"/>
        </w:rPr>
        <w:t>haze</w:t>
      </w:r>
      <w:r w:rsidRPr="0C72C44F">
        <w:rPr>
          <w:rFonts w:ascii="Times New Roman" w:hAnsi="Times New Roman" w:eastAsia="Times New Roman" w:cs="Times New Roman"/>
          <w:sz w:val="24"/>
          <w:szCs w:val="24"/>
        </w:rPr>
        <w:t xml:space="preserve"> deverá adquirir o fluído </w:t>
      </w:r>
      <w:r w:rsidRPr="0C72C44F" w:rsidR="5DCC564A">
        <w:rPr>
          <w:rFonts w:ascii="Times New Roman" w:hAnsi="Times New Roman" w:eastAsia="Times New Roman" w:cs="Times New Roman"/>
          <w:sz w:val="24"/>
          <w:szCs w:val="24"/>
        </w:rPr>
        <w:t xml:space="preserve">para </w:t>
      </w:r>
      <w:r w:rsidRPr="0C72C44F" w:rsidR="5DCC564A">
        <w:rPr>
          <w:rFonts w:ascii="Times New Roman" w:hAnsi="Times New Roman" w:eastAsia="Times New Roman" w:cs="Times New Roman"/>
          <w:sz w:val="24"/>
          <w:szCs w:val="24"/>
          <w:u w:val="single"/>
        </w:rPr>
        <w:t>Haze a base de óleo</w:t>
      </w:r>
      <w:r w:rsidRPr="0C72C44F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="47448148" w:rsidP="0C72C44F" w:rsidRDefault="47448148" w14:paraId="11716EF1" w14:textId="4BCA4E10">
      <w:pPr>
        <w:rPr>
          <w:rFonts w:ascii="Times New Roman" w:hAnsi="Times New Roman" w:eastAsia="Times New Roman" w:cs="Times New Roman"/>
          <w:sz w:val="24"/>
          <w:szCs w:val="24"/>
        </w:rPr>
      </w:pPr>
      <w:r w:rsidRPr="0C72C44F">
        <w:rPr>
          <w:rFonts w:ascii="Times New Roman" w:hAnsi="Times New Roman" w:eastAsia="Times New Roman" w:cs="Times New Roman"/>
          <w:sz w:val="24"/>
          <w:szCs w:val="24"/>
        </w:rPr>
        <w:t xml:space="preserve">- Para agendamento de visitas técnicas, alinhar com a administração do teatro. </w:t>
      </w:r>
    </w:p>
    <w:p w:rsidR="47448148" w:rsidP="0C72C44F" w:rsidRDefault="47448148" w14:paraId="353B47A2" w14:textId="5187A55D">
      <w:pPr>
        <w:rPr>
          <w:rFonts w:ascii="Times New Roman" w:hAnsi="Times New Roman" w:eastAsia="Times New Roman" w:cs="Times New Roman"/>
          <w:sz w:val="24"/>
          <w:szCs w:val="24"/>
        </w:rPr>
      </w:pPr>
      <w:r w:rsidRPr="0C72C44F">
        <w:rPr>
          <w:rFonts w:ascii="Times New Roman" w:hAnsi="Times New Roman" w:eastAsia="Times New Roman" w:cs="Times New Roman"/>
          <w:sz w:val="24"/>
          <w:szCs w:val="24"/>
        </w:rPr>
        <w:t xml:space="preserve">- É terminantemente proibido o consumo de alimentos no interior da cabine técnica e na sala de espetáculos. </w:t>
      </w:r>
    </w:p>
    <w:p w:rsidR="47448148" w:rsidP="0C72C44F" w:rsidRDefault="47448148" w14:paraId="69F79BA4" w14:textId="47055FE8">
      <w:pPr>
        <w:rPr>
          <w:rFonts w:ascii="Times New Roman" w:hAnsi="Times New Roman" w:eastAsia="Times New Roman" w:cs="Times New Roman"/>
          <w:sz w:val="24"/>
          <w:szCs w:val="24"/>
        </w:rPr>
      </w:pPr>
      <w:r w:rsidRPr="0C72C44F">
        <w:rPr>
          <w:rFonts w:ascii="Times New Roman" w:hAnsi="Times New Roman" w:eastAsia="Times New Roman" w:cs="Times New Roman"/>
          <w:sz w:val="24"/>
          <w:szCs w:val="24"/>
        </w:rPr>
        <w:t>- É terminantemente proibido o consumo de alimentos de qualquer tipo, o uso de ferramentas, equipamentos</w:t>
      </w:r>
      <w:r w:rsidRPr="0C72C44F" w:rsidR="408C39C9">
        <w:rPr>
          <w:rFonts w:ascii="Times New Roman" w:hAnsi="Times New Roman" w:eastAsia="Times New Roman" w:cs="Times New Roman"/>
          <w:sz w:val="24"/>
          <w:szCs w:val="24"/>
        </w:rPr>
        <w:t>, adesivos</w:t>
      </w:r>
      <w:r w:rsidRPr="0C72C44F">
        <w:rPr>
          <w:rFonts w:ascii="Times New Roman" w:hAnsi="Times New Roman" w:eastAsia="Times New Roman" w:cs="Times New Roman"/>
          <w:sz w:val="24"/>
          <w:szCs w:val="24"/>
        </w:rPr>
        <w:t xml:space="preserve"> e materiais que possam vir a danificar o assoalho do palco e outros (</w:t>
      </w:r>
      <w:r w:rsidRPr="0C72C44F" w:rsidR="78CA8896">
        <w:rPr>
          <w:rFonts w:ascii="Times New Roman" w:hAnsi="Times New Roman" w:eastAsia="Times New Roman" w:cs="Times New Roman"/>
          <w:sz w:val="24"/>
          <w:szCs w:val="24"/>
        </w:rPr>
        <w:t xml:space="preserve">ciclorama, </w:t>
      </w:r>
      <w:r w:rsidRPr="0C72C44F">
        <w:rPr>
          <w:rFonts w:ascii="Times New Roman" w:hAnsi="Times New Roman" w:eastAsia="Times New Roman" w:cs="Times New Roman"/>
          <w:sz w:val="24"/>
          <w:szCs w:val="24"/>
        </w:rPr>
        <w:t xml:space="preserve">rotunda, pernas, bambolinas, </w:t>
      </w:r>
      <w:r w:rsidRPr="0C72C44F" w:rsidR="15482B3F">
        <w:rPr>
          <w:rFonts w:ascii="Times New Roman" w:hAnsi="Times New Roman" w:eastAsia="Times New Roman" w:cs="Times New Roman"/>
          <w:sz w:val="24"/>
          <w:szCs w:val="24"/>
        </w:rPr>
        <w:t>etc..</w:t>
      </w:r>
      <w:r w:rsidRPr="0C72C44F">
        <w:rPr>
          <w:rFonts w:ascii="Times New Roman" w:hAnsi="Times New Roman" w:eastAsia="Times New Roman" w:cs="Times New Roman"/>
          <w:sz w:val="24"/>
          <w:szCs w:val="24"/>
        </w:rPr>
        <w:t>). É de responsabilidade das produções qualquer dano que venham a causar no palco.</w:t>
      </w:r>
    </w:p>
    <w:sectPr w:rsidR="47448148">
      <w:headerReference w:type="default" r:id="rId6"/>
      <w:footerReference w:type="default" r:id="rId7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3224" w:rsidRDefault="00293224" w14:paraId="10B821E1" w14:textId="77777777">
      <w:pPr>
        <w:spacing w:after="0" w:line="240" w:lineRule="auto"/>
      </w:pPr>
      <w:r>
        <w:separator/>
      </w:r>
    </w:p>
  </w:endnote>
  <w:endnote w:type="continuationSeparator" w:id="0">
    <w:p w:rsidR="00293224" w:rsidRDefault="00293224" w14:paraId="102467C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C72C44F" w:rsidTr="0C72C44F" w14:paraId="08541FD4" w14:textId="77777777">
      <w:trPr>
        <w:trHeight w:val="300"/>
      </w:trPr>
      <w:tc>
        <w:tcPr>
          <w:tcW w:w="3005" w:type="dxa"/>
        </w:tcPr>
        <w:p w:rsidR="0C72C44F" w:rsidP="0C72C44F" w:rsidRDefault="0C72C44F" w14:paraId="76CB6A74" w14:textId="6109943F">
          <w:pPr>
            <w:pStyle w:val="Cabealho"/>
            <w:ind w:left="-115"/>
          </w:pPr>
        </w:p>
      </w:tc>
      <w:tc>
        <w:tcPr>
          <w:tcW w:w="3005" w:type="dxa"/>
        </w:tcPr>
        <w:p w:rsidR="0C72C44F" w:rsidP="0C72C44F" w:rsidRDefault="0C72C44F" w14:paraId="421B90C2" w14:textId="59336FB2">
          <w:pPr>
            <w:pStyle w:val="Cabealho"/>
            <w:jc w:val="center"/>
          </w:pPr>
        </w:p>
      </w:tc>
      <w:tc>
        <w:tcPr>
          <w:tcW w:w="3005" w:type="dxa"/>
        </w:tcPr>
        <w:p w:rsidR="0C72C44F" w:rsidP="0C72C44F" w:rsidRDefault="0C72C44F" w14:paraId="1627A238" w14:textId="2BBA0BDD">
          <w:pPr>
            <w:pStyle w:val="Cabealho"/>
            <w:ind w:right="-115"/>
            <w:jc w:val="right"/>
          </w:pPr>
        </w:p>
      </w:tc>
    </w:tr>
  </w:tbl>
  <w:p w:rsidR="0C72C44F" w:rsidP="0C72C44F" w:rsidRDefault="0C72C44F" w14:paraId="37A8DDA4" w14:textId="02BBF1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3224" w:rsidRDefault="00293224" w14:paraId="4E3365AF" w14:textId="77777777">
      <w:pPr>
        <w:spacing w:after="0" w:line="240" w:lineRule="auto"/>
      </w:pPr>
      <w:r>
        <w:separator/>
      </w:r>
    </w:p>
  </w:footnote>
  <w:footnote w:type="continuationSeparator" w:id="0">
    <w:p w:rsidR="00293224" w:rsidRDefault="00293224" w14:paraId="7AB5298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C72C44F" w:rsidTr="6D17FE09" w14:paraId="4AEC54D3" w14:textId="77777777">
      <w:trPr>
        <w:trHeight w:val="300"/>
      </w:trPr>
      <w:tc>
        <w:tcPr>
          <w:tcW w:w="3005" w:type="dxa"/>
        </w:tcPr>
        <w:p w:rsidR="0C72C44F" w:rsidP="0C72C44F" w:rsidRDefault="0C72C44F" w14:paraId="2A08FC56" w14:textId="0ACDF01C">
          <w:pPr>
            <w:pStyle w:val="Cabealho"/>
            <w:ind w:left="-115"/>
          </w:pPr>
          <w:r>
            <w:rPr>
              <w:noProof/>
            </w:rPr>
            <w:drawing>
              <wp:inline distT="0" distB="0" distL="0" distR="0" wp14:anchorId="539346AB" wp14:editId="49D5D102">
                <wp:extent cx="1247850" cy="895350"/>
                <wp:effectExtent l="0" t="0" r="0" b="0"/>
                <wp:docPr id="1639184291" name="Imagem 16391842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85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:rsidR="6D17FE09" w:rsidP="6D17FE09" w:rsidRDefault="6D17FE09" w14:paraId="409CA1C2" w14:textId="276AA8AD">
          <w:pPr>
            <w:pStyle w:val="Cabealho"/>
            <w:jc w:val="center"/>
          </w:pPr>
        </w:p>
        <w:p w:rsidR="0C72C44F" w:rsidP="0C72C44F" w:rsidRDefault="0C72C44F" w14:paraId="09C09B23" w14:textId="1A45C62F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491A0293" wp14:editId="3696F5E3">
                <wp:extent cx="1265116" cy="266700"/>
                <wp:effectExtent l="0" t="0" r="0" b="0"/>
                <wp:docPr id="1236712841" name="Imagem 12367128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5116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:rsidR="0C72C44F" w:rsidP="0C72C44F" w:rsidRDefault="0C72C44F" w14:paraId="56B2E063" w14:textId="07649175">
          <w:pPr>
            <w:pStyle w:val="Cabealho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02FB0B95" wp14:editId="05C16481">
                <wp:extent cx="901294" cy="647957"/>
                <wp:effectExtent l="0" t="0" r="0" b="0"/>
                <wp:docPr id="1548580411" name="Imagem 15485804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1294" cy="6479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C72C44F" w:rsidP="0C72C44F" w:rsidRDefault="0C72C44F" w14:paraId="696D6055" w14:textId="2524722A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4IChgqG6" int2:invalidationBookmarkName="" int2:hashCode="Cqzd8D1idIiM85" int2:id="RqSDNSmu">
      <int2:state int2:value="Reviewed" int2:type="WordDesignerSuggestedImageAnnotation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D34F06"/>
    <w:rsid w:val="00203A75"/>
    <w:rsid w:val="00293224"/>
    <w:rsid w:val="0034229E"/>
    <w:rsid w:val="01073EE3"/>
    <w:rsid w:val="036A15F1"/>
    <w:rsid w:val="0395055A"/>
    <w:rsid w:val="054E2BFD"/>
    <w:rsid w:val="06237456"/>
    <w:rsid w:val="062AFB3E"/>
    <w:rsid w:val="0646D510"/>
    <w:rsid w:val="06E9FC5E"/>
    <w:rsid w:val="06EF848E"/>
    <w:rsid w:val="078EF285"/>
    <w:rsid w:val="07A7ECB1"/>
    <w:rsid w:val="07BB7B79"/>
    <w:rsid w:val="085BC7AA"/>
    <w:rsid w:val="08DBA476"/>
    <w:rsid w:val="08F249F4"/>
    <w:rsid w:val="093B4FE3"/>
    <w:rsid w:val="09B032FE"/>
    <w:rsid w:val="0ABB212A"/>
    <w:rsid w:val="0C72C44F"/>
    <w:rsid w:val="0E87F2D5"/>
    <w:rsid w:val="0EA6A1CA"/>
    <w:rsid w:val="0F9E92A2"/>
    <w:rsid w:val="106F9070"/>
    <w:rsid w:val="1080463B"/>
    <w:rsid w:val="112E565A"/>
    <w:rsid w:val="11EB4E83"/>
    <w:rsid w:val="11F157BB"/>
    <w:rsid w:val="11F63066"/>
    <w:rsid w:val="1208BFBC"/>
    <w:rsid w:val="120B34AD"/>
    <w:rsid w:val="121DCA98"/>
    <w:rsid w:val="123547F2"/>
    <w:rsid w:val="13FC0721"/>
    <w:rsid w:val="142CCF6D"/>
    <w:rsid w:val="1480D624"/>
    <w:rsid w:val="14847824"/>
    <w:rsid w:val="14E896BD"/>
    <w:rsid w:val="1515E34E"/>
    <w:rsid w:val="15482B3F"/>
    <w:rsid w:val="1602E7EA"/>
    <w:rsid w:val="18856EA0"/>
    <w:rsid w:val="18F77CB3"/>
    <w:rsid w:val="192C4C8B"/>
    <w:rsid w:val="1BAB8481"/>
    <w:rsid w:val="1C689D56"/>
    <w:rsid w:val="1D1F1DB8"/>
    <w:rsid w:val="1D52FB6D"/>
    <w:rsid w:val="1D6E757B"/>
    <w:rsid w:val="1D83743A"/>
    <w:rsid w:val="1DFFBDAE"/>
    <w:rsid w:val="1FC9D3B3"/>
    <w:rsid w:val="214D9270"/>
    <w:rsid w:val="2156C0AE"/>
    <w:rsid w:val="21EEE3B4"/>
    <w:rsid w:val="22355ABB"/>
    <w:rsid w:val="2260B913"/>
    <w:rsid w:val="244E28D9"/>
    <w:rsid w:val="24610C4C"/>
    <w:rsid w:val="247775D6"/>
    <w:rsid w:val="25410095"/>
    <w:rsid w:val="257CE6A1"/>
    <w:rsid w:val="25E922FE"/>
    <w:rsid w:val="269F5B70"/>
    <w:rsid w:val="2718B702"/>
    <w:rsid w:val="27D95279"/>
    <w:rsid w:val="28108B34"/>
    <w:rsid w:val="28618D85"/>
    <w:rsid w:val="28A20B8E"/>
    <w:rsid w:val="290E3820"/>
    <w:rsid w:val="293E4270"/>
    <w:rsid w:val="2956304A"/>
    <w:rsid w:val="2A1471B8"/>
    <w:rsid w:val="2B22DB9B"/>
    <w:rsid w:val="2BEBFFBB"/>
    <w:rsid w:val="2C360534"/>
    <w:rsid w:val="2CAB274E"/>
    <w:rsid w:val="2D49E76B"/>
    <w:rsid w:val="2DC630DF"/>
    <w:rsid w:val="2E1EE42E"/>
    <w:rsid w:val="2E3FE8DD"/>
    <w:rsid w:val="33704089"/>
    <w:rsid w:val="35524FB7"/>
    <w:rsid w:val="35AC976F"/>
    <w:rsid w:val="363B5542"/>
    <w:rsid w:val="36A2A539"/>
    <w:rsid w:val="370C4878"/>
    <w:rsid w:val="37B6BE5E"/>
    <w:rsid w:val="38C472FC"/>
    <w:rsid w:val="3A60435D"/>
    <w:rsid w:val="3ACDA447"/>
    <w:rsid w:val="3BE53316"/>
    <w:rsid w:val="3DFF5B54"/>
    <w:rsid w:val="3F03E7EA"/>
    <w:rsid w:val="3F27B5BB"/>
    <w:rsid w:val="3F2D6C9F"/>
    <w:rsid w:val="3F2F5E62"/>
    <w:rsid w:val="3F36881A"/>
    <w:rsid w:val="3F4441B4"/>
    <w:rsid w:val="408C39C9"/>
    <w:rsid w:val="409A1677"/>
    <w:rsid w:val="4174719C"/>
    <w:rsid w:val="42C35808"/>
    <w:rsid w:val="436DC3C3"/>
    <w:rsid w:val="438DBE70"/>
    <w:rsid w:val="438E51D9"/>
    <w:rsid w:val="452630C3"/>
    <w:rsid w:val="46556DAC"/>
    <w:rsid w:val="46C5F29B"/>
    <w:rsid w:val="47448148"/>
    <w:rsid w:val="47BF71D8"/>
    <w:rsid w:val="485131E2"/>
    <w:rsid w:val="4877ABD2"/>
    <w:rsid w:val="4B087366"/>
    <w:rsid w:val="4B9D8B11"/>
    <w:rsid w:val="4CA443C7"/>
    <w:rsid w:val="4CA70CE6"/>
    <w:rsid w:val="4CD077FB"/>
    <w:rsid w:val="4EB23B6A"/>
    <w:rsid w:val="4FDBE489"/>
    <w:rsid w:val="50D2F5E8"/>
    <w:rsid w:val="52042175"/>
    <w:rsid w:val="525AE591"/>
    <w:rsid w:val="52805D63"/>
    <w:rsid w:val="52C63D2A"/>
    <w:rsid w:val="530550DF"/>
    <w:rsid w:val="5343DCA7"/>
    <w:rsid w:val="5379FB31"/>
    <w:rsid w:val="53F3F466"/>
    <w:rsid w:val="540BE240"/>
    <w:rsid w:val="54293882"/>
    <w:rsid w:val="54620D8B"/>
    <w:rsid w:val="54CFDA86"/>
    <w:rsid w:val="55C508E3"/>
    <w:rsid w:val="56A28580"/>
    <w:rsid w:val="56E01274"/>
    <w:rsid w:val="587BE2D5"/>
    <w:rsid w:val="58C93D08"/>
    <w:rsid w:val="59B22CC9"/>
    <w:rsid w:val="5A143855"/>
    <w:rsid w:val="5C34113F"/>
    <w:rsid w:val="5C344A67"/>
    <w:rsid w:val="5DA30B5B"/>
    <w:rsid w:val="5DCC1049"/>
    <w:rsid w:val="5DCC564A"/>
    <w:rsid w:val="5EF6C90F"/>
    <w:rsid w:val="5F10027F"/>
    <w:rsid w:val="5F42E9B6"/>
    <w:rsid w:val="5F5D06BC"/>
    <w:rsid w:val="5F6BEB29"/>
    <w:rsid w:val="5FE96E25"/>
    <w:rsid w:val="61BD3EAE"/>
    <w:rsid w:val="6307DBF2"/>
    <w:rsid w:val="6331969B"/>
    <w:rsid w:val="641E0E18"/>
    <w:rsid w:val="6437CE4C"/>
    <w:rsid w:val="6486EEAC"/>
    <w:rsid w:val="65329780"/>
    <w:rsid w:val="65D3C0E0"/>
    <w:rsid w:val="676818A1"/>
    <w:rsid w:val="68C98062"/>
    <w:rsid w:val="6A043282"/>
    <w:rsid w:val="6AF1096E"/>
    <w:rsid w:val="6B78CE12"/>
    <w:rsid w:val="6B932406"/>
    <w:rsid w:val="6B95C40B"/>
    <w:rsid w:val="6D17FE09"/>
    <w:rsid w:val="6D60F5AD"/>
    <w:rsid w:val="6DF15706"/>
    <w:rsid w:val="6F9F0C95"/>
    <w:rsid w:val="6FA8EA40"/>
    <w:rsid w:val="6FD34F06"/>
    <w:rsid w:val="705F44D2"/>
    <w:rsid w:val="70E98A29"/>
    <w:rsid w:val="72F122FD"/>
    <w:rsid w:val="72F767B0"/>
    <w:rsid w:val="734FCA46"/>
    <w:rsid w:val="73C5AED4"/>
    <w:rsid w:val="74053C22"/>
    <w:rsid w:val="757A67F5"/>
    <w:rsid w:val="75953040"/>
    <w:rsid w:val="75EA5990"/>
    <w:rsid w:val="7656C8F3"/>
    <w:rsid w:val="76CBEB0D"/>
    <w:rsid w:val="7721C2C4"/>
    <w:rsid w:val="78CA8896"/>
    <w:rsid w:val="7B013A62"/>
    <w:rsid w:val="7BBB0FEE"/>
    <w:rsid w:val="7CECC018"/>
    <w:rsid w:val="7DC2EF60"/>
    <w:rsid w:val="7E889079"/>
    <w:rsid w:val="7EA7CE72"/>
    <w:rsid w:val="7F56D336"/>
    <w:rsid w:val="7F91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34F06"/>
  <w15:chartTrackingRefBased/>
  <w15:docId w15:val="{5C34ED50-2EE1-419B-AEFF-C07AE642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CabealhoChar" w:customStyle="1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SemEspaamento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13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customXml" Target="../customXml/item2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1.xml" Id="rId11" /><Relationship Type="http://schemas.openxmlformats.org/officeDocument/2006/relationships/endnotes" Target="endnotes.xml" Id="rId5" /><Relationship Type="http://schemas.microsoft.com/office/2020/10/relationships/intelligence" Target="intelligence2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0C83965C87F84287EEAC5833EFCFD4" ma:contentTypeVersion="16" ma:contentTypeDescription="Crie um novo documento." ma:contentTypeScope="" ma:versionID="18a1e2a187328a28e2ec0c22a707f763">
  <xsd:schema xmlns:xsd="http://www.w3.org/2001/XMLSchema" xmlns:xs="http://www.w3.org/2001/XMLSchema" xmlns:p="http://schemas.microsoft.com/office/2006/metadata/properties" xmlns:ns2="64e1a16e-00cd-4354-a845-230fb5507104" xmlns:ns3="0798beb3-9d6a-467b-b776-ccfc93473710" targetNamespace="http://schemas.microsoft.com/office/2006/metadata/properties" ma:root="true" ma:fieldsID="0eae6ef863ac8d7ccfdac899b57f61c7" ns2:_="" ns3:_="">
    <xsd:import namespace="64e1a16e-00cd-4354-a845-230fb5507104"/>
    <xsd:import namespace="0798beb3-9d6a-467b-b776-ccfc93473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1a16e-00cd-4354-a845-230fb5507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11000289-e8e0-4655-aaa4-6ce2e2879b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8beb3-9d6a-467b-b776-ccfc93473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0c32b9-b3cd-4e58-8615-6ab9f3400046}" ma:internalName="TaxCatchAll" ma:showField="CatchAllData" ma:web="0798beb3-9d6a-467b-b776-ccfc93473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e1a16e-00cd-4354-a845-230fb5507104">
      <Terms xmlns="http://schemas.microsoft.com/office/infopath/2007/PartnerControls"/>
    </lcf76f155ced4ddcb4097134ff3c332f>
    <TaxCatchAll xmlns="0798beb3-9d6a-467b-b776-ccfc93473710" xsi:nil="true"/>
    <SharedWithUsers xmlns="0798beb3-9d6a-467b-b776-ccfc93473710">
      <UserInfo>
        <DisplayName/>
        <AccountId xsi:nil="true"/>
        <AccountType/>
      </UserInfo>
    </SharedWithUsers>
    <MediaLengthInSeconds xmlns="64e1a16e-00cd-4354-a845-230fb5507104" xsi:nil="true"/>
  </documentManagement>
</p:properties>
</file>

<file path=customXml/itemProps1.xml><?xml version="1.0" encoding="utf-8"?>
<ds:datastoreItem xmlns:ds="http://schemas.openxmlformats.org/officeDocument/2006/customXml" ds:itemID="{0E993A33-86FC-4449-A6FC-AE3F7AF1F14E}"/>
</file>

<file path=customXml/itemProps2.xml><?xml version="1.0" encoding="utf-8"?>
<ds:datastoreItem xmlns:ds="http://schemas.openxmlformats.org/officeDocument/2006/customXml" ds:itemID="{B4BF897F-F9AF-46F1-B015-AD6914D01F91}"/>
</file>

<file path=customXml/itemProps3.xml><?xml version="1.0" encoding="utf-8"?>
<ds:datastoreItem xmlns:ds="http://schemas.openxmlformats.org/officeDocument/2006/customXml" ds:itemID="{1D7FFC72-126E-4B27-8E5D-572344DCDA0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Allison Junio de Sa Silva</dc:creator>
  <keywords/>
  <dc:description/>
  <lastModifiedBy>Allison Junio de Sa Silva</lastModifiedBy>
  <revision>3</revision>
  <dcterms:created xsi:type="dcterms:W3CDTF">2022-12-16T20:45:00.0000000Z</dcterms:created>
  <dcterms:modified xsi:type="dcterms:W3CDTF">2022-12-20T17:32:09.3108499Z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0x0101000B0C83965C87F84287EEAC5833EFCFD4</vt:lpwstr>
  </property>
  <property fmtid="{D5CDD505-2E9C-101B-9397-08002B2CF9AE}" pid="3" name="Order">
    <vt:r8>174900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